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1511" w14:textId="37D02CCF" w:rsidR="006C74E0" w:rsidRPr="00781D56" w:rsidRDefault="005A25D0" w:rsidP="008F2B40">
      <w:pPr>
        <w:jc w:val="center"/>
        <w:rPr>
          <w:b/>
          <w:bCs/>
          <w:sz w:val="34"/>
          <w:szCs w:val="34"/>
        </w:rPr>
      </w:pPr>
      <w:r w:rsidRPr="00781D56">
        <w:rPr>
          <w:b/>
          <w:bCs/>
          <w:sz w:val="34"/>
          <w:szCs w:val="34"/>
        </w:rPr>
        <w:t>Oxford Grammar of Classical Greek</w:t>
      </w:r>
    </w:p>
    <w:p w14:paraId="4DB752D7" w14:textId="149784DA" w:rsidR="00C04B42" w:rsidRPr="004455BA" w:rsidRDefault="005A25D0" w:rsidP="008F2B40">
      <w:pPr>
        <w:jc w:val="center"/>
        <w:rPr>
          <w:b/>
          <w:bCs/>
          <w:sz w:val="26"/>
          <w:szCs w:val="26"/>
        </w:rPr>
      </w:pPr>
      <w:r w:rsidRPr="004455BA">
        <w:rPr>
          <w:b/>
          <w:bCs/>
          <w:sz w:val="26"/>
          <w:szCs w:val="26"/>
        </w:rPr>
        <w:t>Answer</w:t>
      </w:r>
      <w:r w:rsidR="004455BA" w:rsidRPr="004455BA">
        <w:rPr>
          <w:b/>
          <w:bCs/>
          <w:sz w:val="26"/>
          <w:szCs w:val="26"/>
        </w:rPr>
        <w:t xml:space="preserve"> Key</w:t>
      </w:r>
    </w:p>
    <w:p w14:paraId="4853C502" w14:textId="297AD060" w:rsidR="005A25D0" w:rsidRPr="004455BA" w:rsidRDefault="00C137DE" w:rsidP="008F2B40">
      <w:pPr>
        <w:jc w:val="center"/>
        <w:rPr>
          <w:i/>
          <w:iCs/>
          <w:color w:val="767171" w:themeColor="background2" w:themeShade="80"/>
          <w:sz w:val="18"/>
          <w:szCs w:val="18"/>
        </w:rPr>
      </w:pPr>
      <w:r>
        <w:rPr>
          <w:i/>
          <w:iCs/>
          <w:color w:val="767171" w:themeColor="background2" w:themeShade="80"/>
          <w:sz w:val="18"/>
          <w:szCs w:val="18"/>
        </w:rPr>
        <w:t xml:space="preserve">As </w:t>
      </w:r>
      <w:r w:rsidR="004455BA" w:rsidRPr="004455BA">
        <w:rPr>
          <w:i/>
          <w:iCs/>
          <w:color w:val="767171" w:themeColor="background2" w:themeShade="80"/>
          <w:sz w:val="18"/>
          <w:szCs w:val="18"/>
        </w:rPr>
        <w:t xml:space="preserve">OUP has not published an answer key for this </w:t>
      </w:r>
      <w:r w:rsidR="00BC35E2">
        <w:rPr>
          <w:i/>
          <w:iCs/>
          <w:color w:val="767171" w:themeColor="background2" w:themeShade="80"/>
          <w:sz w:val="18"/>
          <w:szCs w:val="18"/>
        </w:rPr>
        <w:t xml:space="preserve">useful </w:t>
      </w:r>
      <w:r w:rsidR="004455BA" w:rsidRPr="004455BA">
        <w:rPr>
          <w:i/>
          <w:iCs/>
          <w:color w:val="767171" w:themeColor="background2" w:themeShade="80"/>
          <w:sz w:val="18"/>
          <w:szCs w:val="18"/>
        </w:rPr>
        <w:t xml:space="preserve">work, I make my own available in the hope that it may aid </w:t>
      </w:r>
      <w:r w:rsidR="00292774">
        <w:rPr>
          <w:i/>
          <w:iCs/>
          <w:color w:val="767171" w:themeColor="background2" w:themeShade="80"/>
          <w:sz w:val="18"/>
          <w:szCs w:val="18"/>
        </w:rPr>
        <w:t xml:space="preserve">my students and perhaps </w:t>
      </w:r>
      <w:r w:rsidR="00413C5E">
        <w:rPr>
          <w:i/>
          <w:iCs/>
          <w:color w:val="767171" w:themeColor="background2" w:themeShade="80"/>
          <w:sz w:val="18"/>
          <w:szCs w:val="18"/>
        </w:rPr>
        <w:t>not a few autodidacts</w:t>
      </w:r>
      <w:r w:rsidR="004455BA" w:rsidRPr="004455BA">
        <w:rPr>
          <w:i/>
          <w:iCs/>
          <w:color w:val="767171" w:themeColor="background2" w:themeShade="80"/>
          <w:sz w:val="18"/>
          <w:szCs w:val="18"/>
        </w:rPr>
        <w:t>.</w:t>
      </w:r>
      <w:r w:rsidR="00631BD8">
        <w:rPr>
          <w:i/>
          <w:iCs/>
          <w:color w:val="767171" w:themeColor="background2" w:themeShade="80"/>
          <w:sz w:val="18"/>
          <w:szCs w:val="18"/>
        </w:rPr>
        <w:t xml:space="preserve"> </w:t>
      </w:r>
      <w:r w:rsidR="00BC35E2">
        <w:rPr>
          <w:i/>
          <w:iCs/>
          <w:color w:val="767171" w:themeColor="background2" w:themeShade="80"/>
          <w:sz w:val="18"/>
          <w:szCs w:val="18"/>
        </w:rPr>
        <w:t>Note that many</w:t>
      </w:r>
      <w:r w:rsidR="00631BD8">
        <w:rPr>
          <w:i/>
          <w:iCs/>
          <w:color w:val="767171" w:themeColor="background2" w:themeShade="80"/>
          <w:sz w:val="18"/>
          <w:szCs w:val="18"/>
        </w:rPr>
        <w:t xml:space="preserve"> equally good if not </w:t>
      </w:r>
      <w:r w:rsidR="00BC35E2">
        <w:rPr>
          <w:i/>
          <w:iCs/>
          <w:color w:val="767171" w:themeColor="background2" w:themeShade="80"/>
          <w:sz w:val="18"/>
          <w:szCs w:val="18"/>
        </w:rPr>
        <w:t>even superior</w:t>
      </w:r>
      <w:r w:rsidR="00631BD8">
        <w:rPr>
          <w:i/>
          <w:iCs/>
          <w:color w:val="767171" w:themeColor="background2" w:themeShade="80"/>
          <w:sz w:val="18"/>
          <w:szCs w:val="18"/>
        </w:rPr>
        <w:t xml:space="preserve"> alternatives </w:t>
      </w:r>
      <w:r w:rsidR="00BC35E2">
        <w:rPr>
          <w:i/>
          <w:iCs/>
          <w:color w:val="767171" w:themeColor="background2" w:themeShade="80"/>
          <w:sz w:val="18"/>
          <w:szCs w:val="18"/>
        </w:rPr>
        <w:t xml:space="preserve">to my answers </w:t>
      </w:r>
      <w:r w:rsidR="00631BD8">
        <w:rPr>
          <w:i/>
          <w:iCs/>
          <w:color w:val="767171" w:themeColor="background2" w:themeShade="80"/>
          <w:sz w:val="18"/>
          <w:szCs w:val="18"/>
        </w:rPr>
        <w:t>may exist.</w:t>
      </w:r>
      <w:r w:rsidR="004455BA" w:rsidRPr="004455BA">
        <w:rPr>
          <w:i/>
          <w:iCs/>
          <w:color w:val="767171" w:themeColor="background2" w:themeShade="80"/>
          <w:sz w:val="18"/>
          <w:szCs w:val="18"/>
        </w:rPr>
        <w:br/>
      </w:r>
      <w:r w:rsidR="00C04B42" w:rsidRPr="004455BA">
        <w:rPr>
          <w:i/>
          <w:iCs/>
          <w:color w:val="767171" w:themeColor="background2" w:themeShade="80"/>
          <w:sz w:val="18"/>
          <w:szCs w:val="18"/>
        </w:rPr>
        <w:t>Timothy Peter Johnson</w:t>
      </w:r>
      <w:r w:rsidR="004455BA" w:rsidRPr="004455BA">
        <w:rPr>
          <w:i/>
          <w:iCs/>
          <w:color w:val="767171" w:themeColor="background2" w:themeShade="80"/>
          <w:sz w:val="18"/>
          <w:szCs w:val="18"/>
        </w:rPr>
        <w:t xml:space="preserve"> MA (</w:t>
      </w:r>
      <w:proofErr w:type="spellStart"/>
      <w:r w:rsidR="004455BA" w:rsidRPr="004455BA">
        <w:rPr>
          <w:i/>
          <w:iCs/>
          <w:color w:val="767171" w:themeColor="background2" w:themeShade="80"/>
          <w:sz w:val="18"/>
          <w:szCs w:val="18"/>
        </w:rPr>
        <w:t>Cantab</w:t>
      </w:r>
      <w:proofErr w:type="spellEnd"/>
      <w:r w:rsidR="004455BA" w:rsidRPr="004455BA">
        <w:rPr>
          <w:i/>
          <w:iCs/>
          <w:color w:val="767171" w:themeColor="background2" w:themeShade="80"/>
          <w:sz w:val="18"/>
          <w:szCs w:val="18"/>
        </w:rPr>
        <w:t>)</w:t>
      </w:r>
    </w:p>
    <w:p w14:paraId="1C80453A" w14:textId="77777777" w:rsidR="00453B22" w:rsidRPr="004455BA" w:rsidRDefault="00453B22">
      <w:pPr>
        <w:rPr>
          <w:i/>
          <w:iCs/>
        </w:rPr>
      </w:pPr>
    </w:p>
    <w:p w14:paraId="3E0D995F" w14:textId="3EECC64D" w:rsidR="005A25D0" w:rsidRPr="008F2B40" w:rsidRDefault="005A25D0">
      <w:pPr>
        <w:rPr>
          <w:b/>
          <w:bCs/>
        </w:rPr>
      </w:pPr>
      <w:r w:rsidRPr="008F2B40">
        <w:rPr>
          <w:b/>
          <w:bCs/>
        </w:rPr>
        <w:t>Page 6</w:t>
      </w:r>
    </w:p>
    <w:p w14:paraId="65FF9C38" w14:textId="458DB753" w:rsidR="005A25D0" w:rsidRDefault="005A25D0">
      <w:r>
        <w:t>drama, hippopotamus, Zeus, Parthenon, lynx, Gorgon, echo, Aphrodite, Bacchus, proton</w:t>
      </w:r>
    </w:p>
    <w:p w14:paraId="68BEC849" w14:textId="4D1A0BDE" w:rsidR="005A25D0" w:rsidRPr="005A25D0" w:rsidRDefault="005A25D0" w:rsidP="005A25D0">
      <w:pPr>
        <w:rPr>
          <w:lang w:val="el-GR"/>
        </w:rPr>
      </w:pPr>
      <w:r w:rsidRPr="005A25D0">
        <w:rPr>
          <w:lang w:val="el-GR"/>
        </w:rPr>
        <w:t>ἀκροπολις, ῥοδοδενδρον, δογμα, συμποσιον, χαρακτηρ, ἀσβεστος, Σφιγξ, Σωκρατης, Ἀθηνη, Κυκλωψ</w:t>
      </w:r>
    </w:p>
    <w:p w14:paraId="7B46171E" w14:textId="6547DFC6" w:rsidR="005A25D0" w:rsidRDefault="005A25D0" w:rsidP="005A25D0">
      <w:r>
        <w:t>dog, sheep, frog, screech-owl, cuckoo</w:t>
      </w:r>
    </w:p>
    <w:p w14:paraId="2EF5DB8E" w14:textId="77777777" w:rsidR="00453B22" w:rsidRDefault="00453B22" w:rsidP="005A25D0">
      <w:pPr>
        <w:rPr>
          <w:b/>
          <w:bCs/>
        </w:rPr>
      </w:pPr>
    </w:p>
    <w:p w14:paraId="3CAB4CB4" w14:textId="7FEC7FF5" w:rsidR="008F2B40" w:rsidRPr="008F2B40" w:rsidRDefault="008F2B40" w:rsidP="005A25D0">
      <w:pPr>
        <w:rPr>
          <w:b/>
          <w:bCs/>
        </w:rPr>
      </w:pPr>
      <w:r w:rsidRPr="008F2B40">
        <w:rPr>
          <w:b/>
          <w:bCs/>
        </w:rPr>
        <w:t>Page 22</w:t>
      </w:r>
    </w:p>
    <w:p w14:paraId="434ADE70" w14:textId="1D133C5B" w:rsidR="008F2B40" w:rsidRDefault="008F2B40" w:rsidP="005A25D0">
      <w:r>
        <w:t xml:space="preserve">1. Not rightly do you propose </w:t>
      </w:r>
      <w:r w:rsidR="00FA437B">
        <w:t>(</w:t>
      </w:r>
      <w:r>
        <w:t>the matter</w:t>
      </w:r>
      <w:r w:rsidR="00FA437B">
        <w:t>)</w:t>
      </w:r>
      <w:r>
        <w:t xml:space="preserve"> when you </w:t>
      </w:r>
      <w:r w:rsidR="00FA437B">
        <w:t>propose</w:t>
      </w:r>
      <w:r>
        <w:t xml:space="preserve"> th</w:t>
      </w:r>
      <w:r w:rsidR="00FA437B">
        <w:t>at we must consider the opinion of the many.</w:t>
      </w:r>
    </w:p>
    <w:p w14:paraId="05FF266F" w14:textId="410563AB" w:rsidR="00FA437B" w:rsidRDefault="00FA437B" w:rsidP="005A25D0">
      <w:r>
        <w:t>2. Has Theseus sinned some sin against you?</w:t>
      </w:r>
    </w:p>
    <w:p w14:paraId="5AC6EA81" w14:textId="727451CB" w:rsidR="00FA437B" w:rsidRDefault="00FA437B" w:rsidP="005A25D0">
      <w:r>
        <w:t>3. But I weep for those who have experienced misfortune.</w:t>
      </w:r>
    </w:p>
    <w:p w14:paraId="7372DE0A" w14:textId="7BFB7CFF" w:rsidR="00FA437B" w:rsidRDefault="00FA437B" w:rsidP="005A25D0">
      <w:r>
        <w:t xml:space="preserve">4. It </w:t>
      </w:r>
      <w:r w:rsidR="00F42441">
        <w:t>is in the nature of a good manager to manage his own home well.</w:t>
      </w:r>
    </w:p>
    <w:p w14:paraId="79F74635" w14:textId="16B72990" w:rsidR="00F42441" w:rsidRDefault="00F42441" w:rsidP="005A25D0">
      <w:r>
        <w:t>5. You are blind in your ears and your mind and your eyes.</w:t>
      </w:r>
    </w:p>
    <w:p w14:paraId="0BC2334F" w14:textId="74F7A280" w:rsidR="00F42441" w:rsidRDefault="00F42441" w:rsidP="005A25D0">
      <w:r>
        <w:t>6. We have attained both victory and salvation.</w:t>
      </w:r>
    </w:p>
    <w:p w14:paraId="5B221165" w14:textId="0E4C05B3" w:rsidR="00F42441" w:rsidRDefault="00F42441" w:rsidP="005A25D0">
      <w:r>
        <w:t xml:space="preserve">7. Share your </w:t>
      </w:r>
      <w:r w:rsidR="00E10BCE">
        <w:t>success with your friends.</w:t>
      </w:r>
    </w:p>
    <w:p w14:paraId="15834A8B" w14:textId="1C2F806D" w:rsidR="00E10BCE" w:rsidRDefault="00E10BCE" w:rsidP="005A25D0">
      <w:r>
        <w:t>8. Those of the enemy who were subsequently captured were reporting the same things.</w:t>
      </w:r>
    </w:p>
    <w:p w14:paraId="655E9CB4" w14:textId="77053E66" w:rsidR="00E10BCE" w:rsidRDefault="00E10BCE" w:rsidP="005A25D0">
      <w:pPr>
        <w:rPr>
          <w:lang w:val="el-GR"/>
        </w:rPr>
      </w:pPr>
      <w:r>
        <w:t xml:space="preserve">9. </w:t>
      </w:r>
      <w:r w:rsidRPr="00E10BCE">
        <w:rPr>
          <w:lang w:val="el-GR"/>
        </w:rPr>
        <w:t>ὁ δουλος ἐδωκε τον ὀφιν τῃ Κλεοπατρᾳ δολῳ.</w:t>
      </w:r>
    </w:p>
    <w:p w14:paraId="1F37D6FA" w14:textId="1C24EE2E" w:rsidR="00E10BCE" w:rsidRDefault="00E10BCE" w:rsidP="005A25D0">
      <w:r>
        <w:t xml:space="preserve">10. </w:t>
      </w:r>
      <w:r w:rsidR="003E5203" w:rsidRPr="003E5203">
        <w:rPr>
          <w:lang w:val="el-GR"/>
        </w:rPr>
        <w:t>φιλῶ σε, Κλεοπατρα, και σε σωσαι πειρῶμαι.</w:t>
      </w:r>
    </w:p>
    <w:p w14:paraId="4FD21AA0" w14:textId="680B330D" w:rsidR="003E5203" w:rsidRDefault="003E5203" w:rsidP="005A25D0">
      <w:r>
        <w:t xml:space="preserve">11. </w:t>
      </w:r>
      <w:r w:rsidRPr="003E5203">
        <w:rPr>
          <w:lang w:val="el-GR"/>
        </w:rPr>
        <w:t>τετρωμαι ὑπο πολεμιου ὁμοιου σοι.</w:t>
      </w:r>
    </w:p>
    <w:p w14:paraId="10B25909" w14:textId="52DCD062" w:rsidR="003E5203" w:rsidRPr="00E10BCE" w:rsidRDefault="003E5203" w:rsidP="005A25D0">
      <w:r>
        <w:t xml:space="preserve">12. </w:t>
      </w:r>
      <w:r w:rsidR="00D1543F" w:rsidRPr="00D1543F">
        <w:rPr>
          <w:lang w:val="el-GR"/>
        </w:rPr>
        <w:t>της τοιαυτης σοφιας ὠν, την του παιδος ψυχην</w:t>
      </w:r>
      <w:r w:rsidR="000D72F4" w:rsidRPr="000D72F4">
        <w:rPr>
          <w:lang w:val="el-GR"/>
        </w:rPr>
        <w:t xml:space="preserve"> </w:t>
      </w:r>
      <w:r w:rsidR="000D72F4" w:rsidRPr="00D1543F">
        <w:rPr>
          <w:lang w:val="el-GR"/>
        </w:rPr>
        <w:t>φιλῶ</w:t>
      </w:r>
      <w:r w:rsidR="00D1543F" w:rsidRPr="00D1543F">
        <w:t>.</w:t>
      </w:r>
    </w:p>
    <w:p w14:paraId="24D413B8" w14:textId="15B933F8" w:rsidR="00E10BCE" w:rsidRDefault="00D1543F" w:rsidP="005A25D0">
      <w:r>
        <w:t xml:space="preserve">13. </w:t>
      </w:r>
      <w:r w:rsidRPr="00D1543F">
        <w:rPr>
          <w:lang w:val="el-GR"/>
        </w:rPr>
        <w:t>ἐγω, γυνη οὐσα, πολλῳ σοφωτερα εἰμι παντων των ἀνδρων</w:t>
      </w:r>
      <w:r w:rsidRPr="00D1543F">
        <w:t>.</w:t>
      </w:r>
    </w:p>
    <w:p w14:paraId="48E93850" w14:textId="458985CF" w:rsidR="00D1543F" w:rsidRDefault="00D1543F" w:rsidP="005A25D0">
      <w:r>
        <w:t xml:space="preserve">14. </w:t>
      </w:r>
      <w:r w:rsidR="008A3420" w:rsidRPr="008A3420">
        <w:rPr>
          <w:lang w:val="el-GR"/>
        </w:rPr>
        <w:t>εἰς τίνος χωραν ἡκω, ἑταιροι;</w:t>
      </w:r>
    </w:p>
    <w:p w14:paraId="47DF2C71" w14:textId="62A356DC" w:rsidR="008A3420" w:rsidRPr="008A3420" w:rsidRDefault="008A3420" w:rsidP="005A25D0">
      <w:pPr>
        <w:rPr>
          <w:lang w:val="el-GR"/>
        </w:rPr>
      </w:pPr>
      <w:r>
        <w:t xml:space="preserve">15. </w:t>
      </w:r>
      <w:r w:rsidRPr="008A3420">
        <w:rPr>
          <w:lang w:val="el-GR"/>
        </w:rPr>
        <w:t>οἱ Ἑλληνες τον Κυρον βασιλεα</w:t>
      </w:r>
      <w:r w:rsidR="000D72F4" w:rsidRPr="000D72F4">
        <w:rPr>
          <w:lang w:val="el-GR"/>
        </w:rPr>
        <w:t xml:space="preserve"> </w:t>
      </w:r>
      <w:r w:rsidR="000D72F4" w:rsidRPr="008A3420">
        <w:rPr>
          <w:lang w:val="el-GR"/>
        </w:rPr>
        <w:t>ποιησουσιν</w:t>
      </w:r>
      <w:r w:rsidRPr="008A3420">
        <w:rPr>
          <w:lang w:val="el-GR"/>
        </w:rPr>
        <w:t>.</w:t>
      </w:r>
    </w:p>
    <w:p w14:paraId="5AB98CE2" w14:textId="6F9BC2F2" w:rsidR="008A3420" w:rsidRPr="00B231FD" w:rsidRDefault="008A3420" w:rsidP="005A25D0">
      <w:pPr>
        <w:rPr>
          <w:lang w:val="el-GR"/>
        </w:rPr>
      </w:pPr>
      <w:r>
        <w:t xml:space="preserve">16. </w:t>
      </w:r>
      <w:r w:rsidR="00B231FD" w:rsidRPr="00B231FD">
        <w:rPr>
          <w:lang w:val="el-GR"/>
        </w:rPr>
        <w:t>ἡ βασιλεια ἠκουσε μεν του ἀγγελου, τους δε λογους αὐτου μαθειν οὐκ ἐδυνηθη.</w:t>
      </w:r>
    </w:p>
    <w:p w14:paraId="4E775364" w14:textId="77777777" w:rsidR="00453B22" w:rsidRDefault="00453B22" w:rsidP="005A25D0">
      <w:pPr>
        <w:rPr>
          <w:b/>
          <w:bCs/>
        </w:rPr>
      </w:pPr>
    </w:p>
    <w:p w14:paraId="4592C250" w14:textId="28F4B2AD" w:rsidR="00B231FD" w:rsidRPr="00714270" w:rsidRDefault="00B231FD" w:rsidP="005A25D0">
      <w:pPr>
        <w:rPr>
          <w:b/>
          <w:bCs/>
        </w:rPr>
      </w:pPr>
      <w:r w:rsidRPr="00714270">
        <w:rPr>
          <w:b/>
          <w:bCs/>
        </w:rPr>
        <w:t>Page</w:t>
      </w:r>
      <w:r w:rsidR="00714270" w:rsidRPr="00714270">
        <w:rPr>
          <w:b/>
          <w:bCs/>
        </w:rPr>
        <w:t xml:space="preserve"> 126</w:t>
      </w:r>
    </w:p>
    <w:p w14:paraId="6F37B6E4" w14:textId="30B92F48" w:rsidR="00714270" w:rsidRDefault="00714270" w:rsidP="005A25D0">
      <w:r>
        <w:t>1. Some he killed, others he drove out.</w:t>
      </w:r>
    </w:p>
    <w:p w14:paraId="4B57B918" w14:textId="7FF68420" w:rsidR="00714270" w:rsidRDefault="00714270" w:rsidP="005A25D0">
      <w:r>
        <w:t>2. The soldier must fear his commander rather than the enemy.</w:t>
      </w:r>
    </w:p>
    <w:p w14:paraId="2F37B437" w14:textId="06A7DFF1" w:rsidR="00714270" w:rsidRDefault="00714270" w:rsidP="005A25D0">
      <w:r>
        <w:t>3. Seek out those pleasures that come with a good reputation.</w:t>
      </w:r>
    </w:p>
    <w:p w14:paraId="13D9CE95" w14:textId="25F34229" w:rsidR="00714270" w:rsidRDefault="00714270" w:rsidP="005A25D0">
      <w:r>
        <w:t xml:space="preserve">4. Ye will not </w:t>
      </w:r>
      <w:r w:rsidR="006F7289">
        <w:t>be in want of</w:t>
      </w:r>
      <w:r>
        <w:t xml:space="preserve"> those who </w:t>
      </w:r>
      <w:r w:rsidR="006F7289">
        <w:t>will</w:t>
      </w:r>
      <w:r>
        <w:t xml:space="preserve"> be willing to encounter danger on your behalf.</w:t>
      </w:r>
    </w:p>
    <w:p w14:paraId="19B3C118" w14:textId="77777777" w:rsidR="006F7289" w:rsidRDefault="00714270" w:rsidP="005A25D0">
      <w:r>
        <w:t xml:space="preserve">5. The boy is of all wild beasts the </w:t>
      </w:r>
      <w:r w:rsidR="006F7289">
        <w:t>hardest to manage.</w:t>
      </w:r>
    </w:p>
    <w:p w14:paraId="107AF8AD" w14:textId="4441E7F5" w:rsidR="00714270" w:rsidRDefault="006F7289" w:rsidP="005A25D0">
      <w:r>
        <w:t>6. They towed the triremes away empty.</w:t>
      </w:r>
    </w:p>
    <w:p w14:paraId="2F6C8330" w14:textId="28B1EFA2" w:rsidR="006F7289" w:rsidRDefault="006F7289" w:rsidP="005A25D0">
      <w:r>
        <w:t xml:space="preserve">7. </w:t>
      </w:r>
      <w:r w:rsidRPr="006F7289">
        <w:rPr>
          <w:lang w:val="el-GR"/>
        </w:rPr>
        <w:t>τους δε φιλους βασιλευς ἐφιλει, τους δ' ἐχθρους ἐμισει</w:t>
      </w:r>
      <w:r w:rsidRPr="006F7289">
        <w:t>.</w:t>
      </w:r>
    </w:p>
    <w:p w14:paraId="4D42DD70" w14:textId="267D5838" w:rsidR="006F7289" w:rsidRPr="006F7289" w:rsidRDefault="006F7289" w:rsidP="005A25D0">
      <w:pPr>
        <w:rPr>
          <w:lang w:val="el-GR"/>
        </w:rPr>
      </w:pPr>
      <w:r>
        <w:t xml:space="preserve">8. </w:t>
      </w:r>
      <w:r w:rsidRPr="006F7289">
        <w:rPr>
          <w:lang w:val="el-GR"/>
        </w:rPr>
        <w:t>ἡ ἀνδρεια ἐστι πολλῳ ἀμεινων ἤ ἡ κακια.</w:t>
      </w:r>
    </w:p>
    <w:p w14:paraId="31AE1810" w14:textId="63BE88BC" w:rsidR="006F7289" w:rsidRDefault="006F7289" w:rsidP="005A25D0">
      <w:r>
        <w:t>9</w:t>
      </w:r>
      <w:r w:rsidRPr="000F278E">
        <w:rPr>
          <w:lang w:val="el-GR"/>
        </w:rPr>
        <w:t xml:space="preserve">. </w:t>
      </w:r>
      <w:r w:rsidR="000F278E" w:rsidRPr="000F278E">
        <w:rPr>
          <w:lang w:val="el-GR"/>
        </w:rPr>
        <w:t>ἡ ἐμη γυνη θαυμαζει τους παλαι ἀνδρειους μαλλον ἤ τους νυν</w:t>
      </w:r>
      <w:r w:rsidR="000F278E" w:rsidRPr="000F278E">
        <w:t>.</w:t>
      </w:r>
    </w:p>
    <w:p w14:paraId="1F908C09" w14:textId="409ED951" w:rsidR="000F278E" w:rsidRDefault="000F278E" w:rsidP="005A25D0">
      <w:r>
        <w:t xml:space="preserve">10. </w:t>
      </w:r>
      <w:r w:rsidRPr="000F278E">
        <w:rPr>
          <w:lang w:val="el-GR"/>
        </w:rPr>
        <w:t>ἠγγειλα τῳ πρωτῳ ᾡ ἐτυχον τα γενομενα.</w:t>
      </w:r>
    </w:p>
    <w:p w14:paraId="2903C2E8" w14:textId="6FA95F30" w:rsidR="000F278E" w:rsidRPr="003F054C" w:rsidRDefault="000F278E" w:rsidP="005A25D0">
      <w:pPr>
        <w:rPr>
          <w:lang w:val="el-GR"/>
        </w:rPr>
      </w:pPr>
      <w:r>
        <w:t xml:space="preserve">11. </w:t>
      </w:r>
      <w:r w:rsidR="003F054C" w:rsidRPr="003F054C">
        <w:rPr>
          <w:lang w:val="el-GR"/>
        </w:rPr>
        <w:t xml:space="preserve">ἐγω μεν τον Περικλεα μισῶ. </w:t>
      </w:r>
      <w:r w:rsidR="000D72F4" w:rsidRPr="000D72F4">
        <w:rPr>
          <w:lang w:val="el-GR"/>
        </w:rPr>
        <w:t>ὁ δ</w:t>
      </w:r>
      <w:r w:rsidR="000D72F4">
        <w:t xml:space="preserve">’ </w:t>
      </w:r>
      <w:r w:rsidR="003F054C" w:rsidRPr="003F054C">
        <w:rPr>
          <w:lang w:val="el-GR"/>
        </w:rPr>
        <w:t>οὐκ αἰδειται τον ἀδικουντα</w:t>
      </w:r>
      <w:r w:rsidR="00156D3D">
        <w:t xml:space="preserve"> </w:t>
      </w:r>
      <w:r w:rsidR="00156D3D" w:rsidRPr="00156D3D">
        <w:t>ἑα</w:t>
      </w:r>
      <w:proofErr w:type="spellStart"/>
      <w:r w:rsidR="00156D3D" w:rsidRPr="00156D3D">
        <w:t>υτον</w:t>
      </w:r>
      <w:proofErr w:type="spellEnd"/>
      <w:r w:rsidR="003F054C" w:rsidRPr="003F054C">
        <w:rPr>
          <w:lang w:val="el-GR"/>
        </w:rPr>
        <w:t>.</w:t>
      </w:r>
    </w:p>
    <w:p w14:paraId="1E8747D8" w14:textId="09A8376B" w:rsidR="003F054C" w:rsidRPr="003F054C" w:rsidRDefault="003F054C" w:rsidP="005A25D0">
      <w:pPr>
        <w:rPr>
          <w:lang w:val="el-GR"/>
        </w:rPr>
      </w:pPr>
      <w:r>
        <w:t xml:space="preserve">12. </w:t>
      </w:r>
      <w:r w:rsidR="00CB1ADF" w:rsidRPr="003F054C">
        <w:rPr>
          <w:lang w:val="el-GR"/>
        </w:rPr>
        <w:t xml:space="preserve">ὁ ἀπορῶν </w:t>
      </w:r>
      <w:r w:rsidRPr="003F054C">
        <w:rPr>
          <w:lang w:val="el-GR"/>
        </w:rPr>
        <w:t>τῳ σπευδειν ἀφικετο εἰς την ἑαυτου οἰκιαν.</w:t>
      </w:r>
    </w:p>
    <w:p w14:paraId="35923BD0" w14:textId="77777777" w:rsidR="00453B22" w:rsidRDefault="00453B22" w:rsidP="005A25D0">
      <w:pPr>
        <w:rPr>
          <w:b/>
          <w:bCs/>
        </w:rPr>
      </w:pPr>
    </w:p>
    <w:p w14:paraId="2EE8D514" w14:textId="52C6F42D" w:rsidR="003F054C" w:rsidRPr="000D72F4" w:rsidRDefault="003F054C" w:rsidP="005A25D0">
      <w:pPr>
        <w:rPr>
          <w:b/>
          <w:bCs/>
        </w:rPr>
      </w:pPr>
      <w:r w:rsidRPr="000D72F4">
        <w:rPr>
          <w:b/>
          <w:bCs/>
        </w:rPr>
        <w:t>Page 129</w:t>
      </w:r>
    </w:p>
    <w:p w14:paraId="2CDD6BC9" w14:textId="4111229A" w:rsidR="003F054C" w:rsidRDefault="00EB05F9" w:rsidP="005A25D0">
      <w:r>
        <w:t>1. There was a certain man in the army, Xenophon, an Athenian, who although neither a general nor a captain nor a soldier was following along.</w:t>
      </w:r>
    </w:p>
    <w:p w14:paraId="4969434A" w14:textId="78577A4B" w:rsidR="00EB05F9" w:rsidRDefault="00EB05F9" w:rsidP="005A25D0">
      <w:r>
        <w:t>2. Happy is he who has property and good sense.</w:t>
      </w:r>
    </w:p>
    <w:p w14:paraId="4EFB7599" w14:textId="02F3031B" w:rsidR="00EB05F9" w:rsidRDefault="00EB05F9" w:rsidP="005A25D0">
      <w:r>
        <w:t xml:space="preserve">3. For perhaps they spend money not only on what they need but also on what brings </w:t>
      </w:r>
      <w:r w:rsidR="00F11C66">
        <w:t>damage</w:t>
      </w:r>
      <w:r>
        <w:t xml:space="preserve"> to him</w:t>
      </w:r>
      <w:r w:rsidR="00F11C66">
        <w:t xml:space="preserve"> and his household.</w:t>
      </w:r>
    </w:p>
    <w:p w14:paraId="3FCAC5CD" w14:textId="0F1073AC" w:rsidR="00F11C66" w:rsidRDefault="00F11C66" w:rsidP="005A25D0">
      <w:r>
        <w:t xml:space="preserve">4. </w:t>
      </w:r>
      <w:r w:rsidR="00FB5ABF">
        <w:t>O</w:t>
      </w:r>
      <w:r>
        <w:t xml:space="preserve">ld man, you who once razed the city of the </w:t>
      </w:r>
      <w:proofErr w:type="spellStart"/>
      <w:r>
        <w:t>Taphians</w:t>
      </w:r>
      <w:proofErr w:type="spellEnd"/>
      <w:r>
        <w:t xml:space="preserve"> …</w:t>
      </w:r>
    </w:p>
    <w:p w14:paraId="33BD1011" w14:textId="707A9486" w:rsidR="00F11C66" w:rsidRDefault="00F11C66" w:rsidP="005A25D0">
      <w:r>
        <w:t>5. But as for me, O Cyrus, I and those whom I command will remain.</w:t>
      </w:r>
    </w:p>
    <w:p w14:paraId="29A0BAB0" w14:textId="6BFF55C0" w:rsidR="00F11C66" w:rsidRDefault="00F11C66" w:rsidP="005A25D0">
      <w:r>
        <w:t xml:space="preserve">6. </w:t>
      </w:r>
      <w:r w:rsidR="00A32A1B" w:rsidRPr="00A32A1B">
        <w:rPr>
          <w:lang w:val="el-GR"/>
        </w:rPr>
        <w:t>ἐγω εἰμι ὁ Ἡρακλης ὁ ἀξιολογος ὅν οἱ θεοι φιλοῦσιν, ὁ ἡρως οὕ ὁ πατηρ ἐστιν ὁ Ζευς.</w:t>
      </w:r>
    </w:p>
    <w:p w14:paraId="22D37B58" w14:textId="57A91532" w:rsidR="00A32A1B" w:rsidRPr="00A32A1B" w:rsidRDefault="00A32A1B" w:rsidP="005A25D0">
      <w:pPr>
        <w:rPr>
          <w:lang w:val="el-GR"/>
        </w:rPr>
      </w:pPr>
      <w:r w:rsidRPr="00A32A1B">
        <w:rPr>
          <w:lang w:val="el-GR"/>
        </w:rPr>
        <w:t>7. αὑτη ἐστιν ἡ παις ᾕ την βιβλον ἐδωκα.</w:t>
      </w:r>
    </w:p>
    <w:p w14:paraId="0C9F036C" w14:textId="60B9883F" w:rsidR="00A32A1B" w:rsidRPr="00A32A1B" w:rsidRDefault="00A32A1B" w:rsidP="005A25D0">
      <w:pPr>
        <w:rPr>
          <w:lang w:val="el-GR"/>
        </w:rPr>
      </w:pPr>
      <w:r w:rsidRPr="00A32A1B">
        <w:rPr>
          <w:lang w:val="el-GR"/>
        </w:rPr>
        <w:t>8. ἡ κορη μοι δωσει τα μηλα ὁσα ἐχει.</w:t>
      </w:r>
    </w:p>
    <w:p w14:paraId="48ACB32D" w14:textId="587E96CB" w:rsidR="00A32A1B" w:rsidRPr="0079516E" w:rsidRDefault="00A32A1B" w:rsidP="005A25D0">
      <w:pPr>
        <w:rPr>
          <w:lang w:val="el-GR"/>
        </w:rPr>
      </w:pPr>
      <w:r>
        <w:t xml:space="preserve">9. </w:t>
      </w:r>
      <w:r w:rsidR="0079516E" w:rsidRPr="0079516E">
        <w:rPr>
          <w:lang w:val="el-GR"/>
        </w:rPr>
        <w:t>ἐκεινη ἀναγιγνωσκει οὐδεμιαν των βιβλων ὧν αὐτῃ</w:t>
      </w:r>
      <w:r w:rsidR="0079516E">
        <w:t xml:space="preserve"> </w:t>
      </w:r>
      <w:r w:rsidR="0079516E" w:rsidRPr="0079516E">
        <w:rPr>
          <w:lang w:val="el-GR"/>
        </w:rPr>
        <w:t>ἐδωκα.</w:t>
      </w:r>
    </w:p>
    <w:p w14:paraId="00D6847C" w14:textId="1D1227A7" w:rsidR="0079516E" w:rsidRPr="0079516E" w:rsidRDefault="0079516E" w:rsidP="005A25D0">
      <w:pPr>
        <w:rPr>
          <w:lang w:val="el-GR"/>
        </w:rPr>
      </w:pPr>
      <w:r w:rsidRPr="0079516E">
        <w:rPr>
          <w:lang w:val="el-GR"/>
        </w:rPr>
        <w:t>10. ἀρα εἰσιν αἱ Ἀθηναι προς ἅς πορευεσθε;</w:t>
      </w:r>
    </w:p>
    <w:p w14:paraId="0C852D1D" w14:textId="77777777" w:rsidR="00453B22" w:rsidRDefault="00453B22" w:rsidP="005A25D0">
      <w:pPr>
        <w:rPr>
          <w:b/>
          <w:bCs/>
        </w:rPr>
      </w:pPr>
    </w:p>
    <w:p w14:paraId="5C87F075" w14:textId="460D6FC2" w:rsidR="0079516E" w:rsidRPr="008D3AC7" w:rsidRDefault="0079516E" w:rsidP="005A25D0">
      <w:pPr>
        <w:rPr>
          <w:b/>
          <w:bCs/>
        </w:rPr>
      </w:pPr>
      <w:r w:rsidRPr="008D3AC7">
        <w:rPr>
          <w:b/>
          <w:bCs/>
        </w:rPr>
        <w:t>Page</w:t>
      </w:r>
      <w:r w:rsidR="008D3AC7" w:rsidRPr="008D3AC7">
        <w:rPr>
          <w:b/>
          <w:bCs/>
        </w:rPr>
        <w:t xml:space="preserve"> 135</w:t>
      </w:r>
    </w:p>
    <w:p w14:paraId="39DBDDEF" w14:textId="6DB5568F" w:rsidR="008D3AC7" w:rsidRDefault="008D3AC7" w:rsidP="005A25D0">
      <w:r>
        <w:t xml:space="preserve">1. Plataea is seventy </w:t>
      </w:r>
      <w:proofErr w:type="spellStart"/>
      <w:r>
        <w:t>stades</w:t>
      </w:r>
      <w:proofErr w:type="spellEnd"/>
      <w:r>
        <w:t xml:space="preserve"> distant from Thebes.</w:t>
      </w:r>
    </w:p>
    <w:p w14:paraId="60C6ACAD" w14:textId="66FB15EB" w:rsidR="008D3AC7" w:rsidRDefault="008D3AC7" w:rsidP="005A25D0">
      <w:r>
        <w:t xml:space="preserve">2. Therefore it is not pleasant to keep the house cool in summer, </w:t>
      </w:r>
      <w:r w:rsidR="00FB5ABF">
        <w:t>but</w:t>
      </w:r>
      <w:r>
        <w:t xml:space="preserve"> pleasant to keep it warm in winter?</w:t>
      </w:r>
    </w:p>
    <w:p w14:paraId="04F6B0ED" w14:textId="44E3E362" w:rsidR="008D3AC7" w:rsidRDefault="008D3AC7" w:rsidP="005A25D0">
      <w:r>
        <w:t xml:space="preserve">3. He reached </w:t>
      </w:r>
      <w:proofErr w:type="spellStart"/>
      <w:r>
        <w:t>Perdiccas</w:t>
      </w:r>
      <w:proofErr w:type="spellEnd"/>
      <w:r w:rsidR="0065334F">
        <w:t xml:space="preserve"> and Chalcidice.</w:t>
      </w:r>
    </w:p>
    <w:p w14:paraId="7596F892" w14:textId="3DBD1B9F" w:rsidR="0065334F" w:rsidRDefault="0065334F" w:rsidP="005A25D0">
      <w:r>
        <w:t>4. During both this day and the following night the Athenians kept them under guard; but the next day</w:t>
      </w:r>
      <w:r w:rsidR="002352D4">
        <w:t xml:space="preserve"> they were preparing everything else [other than the trophy left behind] for sailing.</w:t>
      </w:r>
    </w:p>
    <w:p w14:paraId="1AD97DE1" w14:textId="1E4567BC" w:rsidR="002352D4" w:rsidRPr="002352D4" w:rsidRDefault="002352D4" w:rsidP="005A25D0">
      <w:pPr>
        <w:rPr>
          <w:lang w:val="el-GR"/>
        </w:rPr>
      </w:pPr>
      <w:r w:rsidRPr="002352D4">
        <w:rPr>
          <w:lang w:val="el-GR"/>
        </w:rPr>
        <w:t>5. μενῶ Ἀθηνησι πεντε ἡμερας.</w:t>
      </w:r>
    </w:p>
    <w:p w14:paraId="67A953D6" w14:textId="6D64ADD7" w:rsidR="002352D4" w:rsidRPr="00FB5ABF" w:rsidRDefault="002352D4" w:rsidP="005A25D0">
      <w:pPr>
        <w:rPr>
          <w:lang w:val="el-GR"/>
        </w:rPr>
      </w:pPr>
      <w:r w:rsidRPr="00FB5ABF">
        <w:rPr>
          <w:lang w:val="el-GR"/>
        </w:rPr>
        <w:t xml:space="preserve">6. </w:t>
      </w:r>
      <w:r w:rsidR="00FB5ABF" w:rsidRPr="00FB5ABF">
        <w:rPr>
          <w:lang w:val="el-GR"/>
        </w:rPr>
        <w:t>ἡ ἀδελφη μου νυκτος ἀπεθανε και ἐταφη τῃ ὑστεραιᾳ.</w:t>
      </w:r>
    </w:p>
    <w:p w14:paraId="0FE958DA" w14:textId="60ADDE94" w:rsidR="00FB5ABF" w:rsidRPr="00FB5ABF" w:rsidRDefault="00FB5ABF" w:rsidP="005A25D0">
      <w:pPr>
        <w:rPr>
          <w:lang w:val="el-GR"/>
        </w:rPr>
      </w:pPr>
      <w:r>
        <w:t xml:space="preserve">7. </w:t>
      </w:r>
      <w:r w:rsidRPr="00FB5ABF">
        <w:rPr>
          <w:lang w:val="el-GR"/>
        </w:rPr>
        <w:t>ἐπλευσεν ᾿Αθηναζε και ἠλθεν ὡς τον Περικλεα.</w:t>
      </w:r>
    </w:p>
    <w:p w14:paraId="2338661A" w14:textId="4DA1E83A" w:rsidR="00FB5ABF" w:rsidRDefault="00FB5ABF" w:rsidP="005A25D0">
      <w:pPr>
        <w:rPr>
          <w:lang w:val="el-GR"/>
        </w:rPr>
      </w:pPr>
      <w:r>
        <w:t xml:space="preserve">8. </w:t>
      </w:r>
      <w:r w:rsidRPr="00FB5ABF">
        <w:rPr>
          <w:lang w:val="el-GR"/>
        </w:rPr>
        <w:t>ἡ βασιλεια ὢκοδομησεν ὁδον ἑκατον σταδιων το μηκος.</w:t>
      </w:r>
    </w:p>
    <w:p w14:paraId="2FCA8D0B" w14:textId="77777777" w:rsidR="00453B22" w:rsidRDefault="00453B22" w:rsidP="005A25D0">
      <w:pPr>
        <w:rPr>
          <w:b/>
          <w:bCs/>
        </w:rPr>
      </w:pPr>
    </w:p>
    <w:p w14:paraId="5756CECA" w14:textId="6C205785" w:rsidR="00FB5ABF" w:rsidRPr="00FB5ABF" w:rsidRDefault="00FB5ABF" w:rsidP="005A25D0">
      <w:pPr>
        <w:rPr>
          <w:b/>
          <w:bCs/>
        </w:rPr>
      </w:pPr>
      <w:r w:rsidRPr="00FB5ABF">
        <w:rPr>
          <w:b/>
          <w:bCs/>
        </w:rPr>
        <w:t>Page 142</w:t>
      </w:r>
    </w:p>
    <w:p w14:paraId="7D613849" w14:textId="0A3BB568" w:rsidR="00FB5ABF" w:rsidRDefault="00781D56" w:rsidP="005A25D0">
      <w:r>
        <w:t xml:space="preserve">1. We have not come together to make war on the </w:t>
      </w:r>
      <w:r w:rsidR="009F461A">
        <w:t>(</w:t>
      </w:r>
      <w:r>
        <w:t>Persian</w:t>
      </w:r>
      <w:r w:rsidR="009F461A">
        <w:t>)</w:t>
      </w:r>
      <w:r>
        <w:t xml:space="preserve"> king nor </w:t>
      </w:r>
      <w:r w:rsidR="00011793">
        <w:t>were</w:t>
      </w:r>
      <w:r>
        <w:t xml:space="preserve"> we marching against the king.</w:t>
      </w:r>
    </w:p>
    <w:p w14:paraId="1E697AD5" w14:textId="4FC8B7A6" w:rsidR="00781D56" w:rsidRDefault="00781D56" w:rsidP="005A25D0">
      <w:r>
        <w:t>2. No one will choose the greater evil if it is possible for him to choose the lesser.</w:t>
      </w:r>
    </w:p>
    <w:p w14:paraId="623A3943" w14:textId="2DEFA44D" w:rsidR="00781D56" w:rsidRDefault="00781D56" w:rsidP="005A25D0">
      <w:r>
        <w:t>3. “And now”, said he, “din</w:t>
      </w:r>
      <w:r w:rsidR="00080C52">
        <w:t xml:space="preserve">e </w:t>
      </w:r>
      <w:r>
        <w:t xml:space="preserve">with us. And </w:t>
      </w:r>
      <w:r w:rsidR="00080C52">
        <w:t>after ye have</w:t>
      </w:r>
      <w:r>
        <w:t xml:space="preserve"> dined, drive </w:t>
      </w:r>
      <w:r w:rsidR="00011793">
        <w:t>off</w:t>
      </w:r>
      <w:r>
        <w:t xml:space="preserve"> </w:t>
      </w:r>
      <w:r w:rsidR="00011793">
        <w:t>to wherever</w:t>
      </w:r>
      <w:r w:rsidR="00080C52">
        <w:t xml:space="preserve"> </w:t>
      </w:r>
      <w:r w:rsidR="00011793">
        <w:t>your heart is set</w:t>
      </w:r>
      <w:r w:rsidR="00080C52">
        <w:t>.</w:t>
      </w:r>
    </w:p>
    <w:p w14:paraId="006CFF1D" w14:textId="452F568A" w:rsidR="00080C52" w:rsidRPr="00FB5ABF" w:rsidRDefault="00080C52" w:rsidP="005A25D0">
      <w:r>
        <w:t xml:space="preserve">4. </w:t>
      </w:r>
      <w:r w:rsidR="00340BD8">
        <w:t xml:space="preserve">Cyrus, being </w:t>
      </w:r>
      <w:r>
        <w:t>a boy fond of beautiful things and lov</w:t>
      </w:r>
      <w:r w:rsidR="00011793">
        <w:t>ing</w:t>
      </w:r>
      <w:r>
        <w:t xml:space="preserve"> distinction, </w:t>
      </w:r>
      <w:r w:rsidR="00340BD8">
        <w:t>was pleased with his dress.</w:t>
      </w:r>
    </w:p>
    <w:p w14:paraId="4EA64794" w14:textId="0A7F987F" w:rsidR="00FB5ABF" w:rsidRDefault="00340BD8" w:rsidP="005A25D0">
      <w:r>
        <w:t xml:space="preserve">5. How then, if Justice exists, has Zeus not </w:t>
      </w:r>
      <w:r w:rsidR="00DC26FD">
        <w:t>come to a sticky end after tying up his own father?</w:t>
      </w:r>
    </w:p>
    <w:p w14:paraId="5C09F449" w14:textId="211D52E2" w:rsidR="00DC26FD" w:rsidRDefault="00DC26FD" w:rsidP="005A25D0">
      <w:r>
        <w:t xml:space="preserve">6. I </w:t>
      </w:r>
      <w:r w:rsidR="00011793">
        <w:t xml:space="preserve">give you </w:t>
      </w:r>
      <w:r>
        <w:t>advi</w:t>
      </w:r>
      <w:r w:rsidR="00011793">
        <w:t>c</w:t>
      </w:r>
      <w:r>
        <w:t>e you even though I am younger than you.</w:t>
      </w:r>
    </w:p>
    <w:p w14:paraId="2F13D056" w14:textId="44EC9F9F" w:rsidR="00DC26FD" w:rsidRDefault="00DC26FD" w:rsidP="005A25D0">
      <w:r>
        <w:t xml:space="preserve">7. For a man who delights in constantly talking </w:t>
      </w:r>
      <w:r w:rsidR="00751146">
        <w:t>is oblivious how wearisome he is to those around him.</w:t>
      </w:r>
    </w:p>
    <w:p w14:paraId="478FD227" w14:textId="568E2CC5" w:rsidR="00751146" w:rsidRPr="00751146" w:rsidRDefault="00751146" w:rsidP="005A25D0">
      <w:pPr>
        <w:rPr>
          <w:lang w:val="el-GR"/>
        </w:rPr>
      </w:pPr>
      <w:r w:rsidRPr="00751146">
        <w:rPr>
          <w:lang w:val="el-GR"/>
        </w:rPr>
        <w:t>8. οἱ Ἀθηναιοι ἀπεκτειναν τον Σωκρατη ὡς τους νεανιας διαφθειραντα.</w:t>
      </w:r>
    </w:p>
    <w:p w14:paraId="275853C4" w14:textId="05C5DCB2" w:rsidR="00751146" w:rsidRPr="00D03A26" w:rsidRDefault="00751146" w:rsidP="005A25D0">
      <w:pPr>
        <w:rPr>
          <w:lang w:val="el-GR"/>
        </w:rPr>
      </w:pPr>
      <w:r w:rsidRPr="00D03A26">
        <w:rPr>
          <w:lang w:val="el-GR"/>
        </w:rPr>
        <w:t xml:space="preserve">9. </w:t>
      </w:r>
      <w:r w:rsidR="00D03A26" w:rsidRPr="00D03A26">
        <w:rPr>
          <w:lang w:val="el-GR"/>
        </w:rPr>
        <w:t>ἁτε χειμωνος ἐτι ὀντος, οἱ νεανιαι οὐκ ἠλθον εἰς το γυμνασιον.</w:t>
      </w:r>
    </w:p>
    <w:p w14:paraId="12B055BC" w14:textId="1C395A84" w:rsidR="00D03A26" w:rsidRPr="00447BAF" w:rsidRDefault="00D03A26" w:rsidP="005A25D0">
      <w:pPr>
        <w:rPr>
          <w:lang w:val="el-GR"/>
        </w:rPr>
      </w:pPr>
      <w:r w:rsidRPr="00447BAF">
        <w:rPr>
          <w:lang w:val="el-GR"/>
        </w:rPr>
        <w:t xml:space="preserve">10. </w:t>
      </w:r>
      <w:r w:rsidR="00447BAF" w:rsidRPr="00447BAF">
        <w:rPr>
          <w:lang w:val="el-GR"/>
        </w:rPr>
        <w:t>ἀδυνατον ὀν ἐμε γαμεῖν σε, σοι παραινῶ οἰκαδε ἐλθειν.</w:t>
      </w:r>
    </w:p>
    <w:p w14:paraId="3DA07245" w14:textId="0C4EE480" w:rsidR="00DC26FD" w:rsidRDefault="00447BAF" w:rsidP="005A25D0">
      <w:pPr>
        <w:rPr>
          <w:lang w:val="el-GR"/>
        </w:rPr>
      </w:pPr>
      <w:r w:rsidRPr="00453B22">
        <w:rPr>
          <w:lang w:val="el-GR"/>
        </w:rPr>
        <w:t xml:space="preserve">11. </w:t>
      </w:r>
      <w:r w:rsidR="00453B22" w:rsidRPr="00453B22">
        <w:rPr>
          <w:lang w:val="el-GR"/>
        </w:rPr>
        <w:t>ἁμα ἑῳ ἀφορμηθεισα, ἡ των Ἀμαζονων βασιλεια χιλιας γυναικας ἀγουσα εἰς την πολιν ἀφικετο.</w:t>
      </w:r>
    </w:p>
    <w:p w14:paraId="49A0B6BA" w14:textId="6A2E2EBB" w:rsidR="00453B22" w:rsidRPr="00453B22" w:rsidRDefault="00453B22" w:rsidP="005A25D0">
      <w:pPr>
        <w:rPr>
          <w:lang w:val="el-GR"/>
        </w:rPr>
      </w:pPr>
      <w:r w:rsidRPr="00453B22">
        <w:rPr>
          <w:lang w:val="el-GR"/>
        </w:rPr>
        <w:t>12. ἡ μεν κορη φαινεται σοφωτατη οὐσα. ὁ δε παις φαινεται μωρος εἰναι.</w:t>
      </w:r>
    </w:p>
    <w:p w14:paraId="08C3B83E" w14:textId="61D9681F" w:rsidR="00453B22" w:rsidRPr="00CA1890" w:rsidRDefault="00453B22" w:rsidP="005A25D0">
      <w:pPr>
        <w:rPr>
          <w:lang w:val="el-GR"/>
        </w:rPr>
      </w:pPr>
      <w:r>
        <w:t xml:space="preserve">13. </w:t>
      </w:r>
      <w:r w:rsidR="00CA1890" w:rsidRPr="00CA1890">
        <w:rPr>
          <w:lang w:val="el-GR"/>
        </w:rPr>
        <w:t>της νυκτος οὐσης σκοτεινης, τους στρατιωτας ἐλαθε φευγων.</w:t>
      </w:r>
    </w:p>
    <w:p w14:paraId="6C7C69B7" w14:textId="297D64F8" w:rsidR="00CA1890" w:rsidRPr="00612A44" w:rsidRDefault="00CA1890" w:rsidP="005A25D0">
      <w:pPr>
        <w:rPr>
          <w:lang w:val="el-GR"/>
        </w:rPr>
      </w:pPr>
      <w:r w:rsidRPr="00612A44">
        <w:rPr>
          <w:lang w:val="el-GR"/>
        </w:rPr>
        <w:t xml:space="preserve">14. </w:t>
      </w:r>
      <w:r w:rsidR="00612A44" w:rsidRPr="00612A44">
        <w:rPr>
          <w:lang w:val="el-GR"/>
        </w:rPr>
        <w:t xml:space="preserve">πως συ, μηδεν εἰδως, </w:t>
      </w:r>
      <w:r w:rsidR="006E1FBF" w:rsidRPr="00612A44">
        <w:rPr>
          <w:lang w:val="el-GR"/>
        </w:rPr>
        <w:t xml:space="preserve">δυνασαι </w:t>
      </w:r>
      <w:r w:rsidR="00612A44" w:rsidRPr="00612A44">
        <w:rPr>
          <w:lang w:val="el-GR"/>
        </w:rPr>
        <w:t>διδασκων</w:t>
      </w:r>
      <w:r w:rsidR="006E1FBF" w:rsidRPr="006E1FBF">
        <w:rPr>
          <w:lang w:val="el-GR"/>
        </w:rPr>
        <w:t xml:space="preserve"> </w:t>
      </w:r>
      <w:r w:rsidR="006E1FBF" w:rsidRPr="00612A44">
        <w:rPr>
          <w:lang w:val="el-GR"/>
        </w:rPr>
        <w:t>διατελεῖν</w:t>
      </w:r>
      <w:r w:rsidR="00612A44" w:rsidRPr="00612A44">
        <w:rPr>
          <w:lang w:val="el-GR"/>
        </w:rPr>
        <w:t>;</w:t>
      </w:r>
    </w:p>
    <w:p w14:paraId="03846B4E" w14:textId="0A154118" w:rsidR="00612A44" w:rsidRDefault="00612A44" w:rsidP="005A25D0"/>
    <w:p w14:paraId="6C6EDA35" w14:textId="17A02DF0" w:rsidR="00612A44" w:rsidRPr="006D20F2" w:rsidRDefault="00612A44" w:rsidP="005A25D0">
      <w:pPr>
        <w:rPr>
          <w:b/>
          <w:bCs/>
        </w:rPr>
      </w:pPr>
      <w:r w:rsidRPr="006D20F2">
        <w:rPr>
          <w:b/>
          <w:bCs/>
        </w:rPr>
        <w:t>Page</w:t>
      </w:r>
      <w:r w:rsidR="006D20F2" w:rsidRPr="006D20F2">
        <w:rPr>
          <w:b/>
          <w:bCs/>
        </w:rPr>
        <w:t xml:space="preserve"> 151</w:t>
      </w:r>
    </w:p>
    <w:p w14:paraId="770F2035" w14:textId="378622DE" w:rsidR="006D20F2" w:rsidRDefault="006D20F2" w:rsidP="005A25D0">
      <w:r>
        <w:t>1. He brought shame on my children and insulted me myself when he entered my house.</w:t>
      </w:r>
    </w:p>
    <w:p w14:paraId="2FF4751E" w14:textId="0A5ECF01" w:rsidR="006D20F2" w:rsidRDefault="006D20F2" w:rsidP="005A25D0">
      <w:r>
        <w:t xml:space="preserve">2. Those who always say the same words about the same things are more trustworthy than those who </w:t>
      </w:r>
      <w:r w:rsidR="00F55C52">
        <w:t>are at variance</w:t>
      </w:r>
      <w:r>
        <w:t xml:space="preserve"> with themselves.</w:t>
      </w:r>
    </w:p>
    <w:p w14:paraId="6EFA5211" w14:textId="622AC5FE" w:rsidR="006D20F2" w:rsidRDefault="006D20F2" w:rsidP="005A25D0">
      <w:r>
        <w:t xml:space="preserve">3. </w:t>
      </w:r>
      <w:r w:rsidR="00806340">
        <w:t>The vanquished throw both themselves and all that they have away.</w:t>
      </w:r>
    </w:p>
    <w:p w14:paraId="1DFA7EF0" w14:textId="4319ACDD" w:rsidR="006F7E2A" w:rsidRDefault="006F7E2A" w:rsidP="005A25D0">
      <w:r>
        <w:t xml:space="preserve">4. Here Apollo is said to have flayed </w:t>
      </w:r>
      <w:proofErr w:type="spellStart"/>
      <w:r>
        <w:t>Marsyas</w:t>
      </w:r>
      <w:proofErr w:type="spellEnd"/>
      <w:r>
        <w:t xml:space="preserve"> after having defeated when he [</w:t>
      </w:r>
      <w:proofErr w:type="spellStart"/>
      <w:r>
        <w:t>Marsyas</w:t>
      </w:r>
      <w:proofErr w:type="spellEnd"/>
      <w:r>
        <w:t>] was wrangling with himself [Apollo] about [their musical] skill.</w:t>
      </w:r>
    </w:p>
    <w:p w14:paraId="4B09715A" w14:textId="2ACD7185" w:rsidR="006F7E2A" w:rsidRDefault="006F7E2A" w:rsidP="005A25D0">
      <w:r>
        <w:t>5. He summoned his own daughter and her son.</w:t>
      </w:r>
    </w:p>
    <w:p w14:paraId="2688CBB7" w14:textId="17985450" w:rsidR="006F7E2A" w:rsidRPr="006D0CA8" w:rsidRDefault="006F7E2A" w:rsidP="005A25D0">
      <w:pPr>
        <w:rPr>
          <w:lang w:val="el-GR"/>
        </w:rPr>
      </w:pPr>
      <w:r>
        <w:t xml:space="preserve">6. </w:t>
      </w:r>
      <w:r w:rsidR="006D0CA8" w:rsidRPr="006D0CA8">
        <w:rPr>
          <w:lang w:val="el-GR"/>
        </w:rPr>
        <w:t>θαυμαζω τον τε Ἀγαθωνα και τον Σωκρατη. ἐκεινος μεν ἐστι μαλα φιλιος, οὑτος δε μαλα σοφος.</w:t>
      </w:r>
    </w:p>
    <w:p w14:paraId="49E747F2" w14:textId="2527028E" w:rsidR="006D0CA8" w:rsidRDefault="006D0CA8" w:rsidP="005A25D0">
      <w:r>
        <w:t xml:space="preserve">7. </w:t>
      </w:r>
      <w:r w:rsidRPr="006D0CA8">
        <w:rPr>
          <w:lang w:val="el-GR"/>
        </w:rPr>
        <w:t>Σωκρατης οὑτος ἐμνησθη των λογων τωνδε· Γνωθι σεαυτον.</w:t>
      </w:r>
    </w:p>
    <w:p w14:paraId="0B0426BF" w14:textId="478FCCA1" w:rsidR="006D0CA8" w:rsidRDefault="006D0CA8" w:rsidP="005A25D0">
      <w:r>
        <w:t xml:space="preserve">8. </w:t>
      </w:r>
      <w:r w:rsidR="00CB1ADF" w:rsidRPr="00CB1ADF">
        <w:rPr>
          <w:lang w:val="el-GR"/>
        </w:rPr>
        <w:t>ἐγω αὐτος οὐκ ἀει πραττω ταὐτα.</w:t>
      </w:r>
    </w:p>
    <w:p w14:paraId="72AA2862" w14:textId="008C5776" w:rsidR="00CB1ADF" w:rsidRDefault="00CB1ADF" w:rsidP="005A25D0">
      <w:r>
        <w:t xml:space="preserve">9. </w:t>
      </w:r>
      <w:r w:rsidR="00F55C52" w:rsidRPr="00F55C52">
        <w:rPr>
          <w:lang w:val="el-GR"/>
        </w:rPr>
        <w:t xml:space="preserve">ὁ πατηρ μου </w:t>
      </w:r>
      <w:r w:rsidR="00CB60C3" w:rsidRPr="00F55C52">
        <w:rPr>
          <w:lang w:val="el-GR"/>
        </w:rPr>
        <w:t xml:space="preserve">βιβλον </w:t>
      </w:r>
      <w:r w:rsidR="00F55C52" w:rsidRPr="00F55C52">
        <w:rPr>
          <w:lang w:val="el-GR"/>
        </w:rPr>
        <w:t>σοι ἐδωκε</w:t>
      </w:r>
      <w:r w:rsidR="000F13DA" w:rsidRPr="00F55C52">
        <w:rPr>
          <w:lang w:val="el-GR"/>
        </w:rPr>
        <w:t>ν</w:t>
      </w:r>
      <w:r w:rsidR="00F55C52" w:rsidRPr="00F55C52">
        <w:rPr>
          <w:lang w:val="el-GR"/>
        </w:rPr>
        <w:t xml:space="preserve"> ἥν σε δει </w:t>
      </w:r>
      <w:r w:rsidR="004E4190" w:rsidRPr="004E4190">
        <w:rPr>
          <w:lang w:val="el-GR"/>
        </w:rPr>
        <w:t xml:space="preserve">ἑαυτῲ </w:t>
      </w:r>
      <w:r w:rsidR="00F55C52" w:rsidRPr="00F55C52">
        <w:rPr>
          <w:lang w:val="el-GR"/>
        </w:rPr>
        <w:t>ἀποδουναι.</w:t>
      </w:r>
    </w:p>
    <w:p w14:paraId="0E00A53E" w14:textId="64CD8167" w:rsidR="00F55C52" w:rsidRPr="00F55C52" w:rsidRDefault="00F55C52" w:rsidP="005A25D0">
      <w:pPr>
        <w:rPr>
          <w:lang w:val="el-GR"/>
        </w:rPr>
      </w:pPr>
      <w:r>
        <w:t xml:space="preserve">10. </w:t>
      </w:r>
      <w:r w:rsidRPr="00F55C52">
        <w:rPr>
          <w:lang w:val="el-GR"/>
        </w:rPr>
        <w:t>ἀλλος ἀλλα λεγει.</w:t>
      </w:r>
    </w:p>
    <w:p w14:paraId="3AEA340B" w14:textId="45DB6BDA" w:rsidR="00F55C52" w:rsidRDefault="00F55C52" w:rsidP="005A25D0"/>
    <w:p w14:paraId="0DC56C94" w14:textId="05CC1194" w:rsidR="00F55C52" w:rsidRPr="007A5B14" w:rsidRDefault="00F55C52" w:rsidP="005A25D0">
      <w:pPr>
        <w:rPr>
          <w:b/>
          <w:bCs/>
        </w:rPr>
      </w:pPr>
      <w:r w:rsidRPr="007A5B14">
        <w:rPr>
          <w:b/>
          <w:bCs/>
        </w:rPr>
        <w:t>Page</w:t>
      </w:r>
      <w:r w:rsidR="007A5B14" w:rsidRPr="007A5B14">
        <w:rPr>
          <w:b/>
          <w:bCs/>
        </w:rPr>
        <w:t xml:space="preserve"> 160</w:t>
      </w:r>
    </w:p>
    <w:p w14:paraId="7943AA3C" w14:textId="59B1C068" w:rsidR="00F11C66" w:rsidRDefault="00270F79" w:rsidP="005A25D0">
      <w:r>
        <w:t xml:space="preserve">1. A certain man had come reporting that </w:t>
      </w:r>
      <w:proofErr w:type="spellStart"/>
      <w:r>
        <w:t>Elatea</w:t>
      </w:r>
      <w:proofErr w:type="spellEnd"/>
      <w:r>
        <w:t xml:space="preserve"> had been captured.</w:t>
      </w:r>
    </w:p>
    <w:p w14:paraId="132F3013" w14:textId="2A9813CC" w:rsidR="00270F79" w:rsidRDefault="00270F79" w:rsidP="005A25D0">
      <w:r>
        <w:t xml:space="preserve">2. </w:t>
      </w:r>
      <w:r w:rsidR="00C40BF7">
        <w:t>And then I was trying to show him that he thought he was wise whereas he was not.</w:t>
      </w:r>
    </w:p>
    <w:p w14:paraId="273C4996" w14:textId="64D9F0DA" w:rsidR="00C40BF7" w:rsidRDefault="00C40BF7" w:rsidP="005A25D0">
      <w:r>
        <w:t xml:space="preserve">3. The girl says to him: “O king, do you not understand that you have been </w:t>
      </w:r>
      <w:r w:rsidR="002D0BEA">
        <w:t>taken for a fool</w:t>
      </w:r>
      <w:r>
        <w:t xml:space="preserve"> by Amasis?”</w:t>
      </w:r>
    </w:p>
    <w:p w14:paraId="6AA99E83" w14:textId="22B8CB66" w:rsidR="00C40BF7" w:rsidRDefault="00C40BF7" w:rsidP="005A25D0">
      <w:r>
        <w:t>4.</w:t>
      </w:r>
      <w:r w:rsidR="002D0BEA">
        <w:t xml:space="preserve"> Having sworn to bring me back home, you are bringing me to Troy.</w:t>
      </w:r>
    </w:p>
    <w:p w14:paraId="265FDAA1" w14:textId="157B828F" w:rsidR="002D0BEA" w:rsidRDefault="002D0BEA" w:rsidP="005A25D0">
      <w:r>
        <w:t>5. For they knew not that he had died.</w:t>
      </w:r>
    </w:p>
    <w:p w14:paraId="13F5B966" w14:textId="3FDA3A5A" w:rsidR="002D0BEA" w:rsidRDefault="002D0BEA" w:rsidP="005A25D0">
      <w:r>
        <w:t>6. To them</w:t>
      </w:r>
      <w:r w:rsidR="00125EFD">
        <w:t xml:space="preserve"> uttering </w:t>
      </w:r>
      <w:r>
        <w:t xml:space="preserve">these things Xerxes </w:t>
      </w:r>
      <w:r w:rsidR="00125EFD">
        <w:t>stated with magnanimity that he would not be like the Lacedaemonians.</w:t>
      </w:r>
    </w:p>
    <w:p w14:paraId="458CCC4A" w14:textId="296BF4CD" w:rsidR="00125EFD" w:rsidRDefault="00125EFD" w:rsidP="005A25D0">
      <w:pPr>
        <w:rPr>
          <w:lang w:val="el-GR"/>
        </w:rPr>
      </w:pPr>
      <w:r>
        <w:t>7</w:t>
      </w:r>
      <w:r w:rsidRPr="00CC6429">
        <w:rPr>
          <w:lang w:val="el-GR"/>
        </w:rPr>
        <w:t xml:space="preserve">. </w:t>
      </w:r>
      <w:r w:rsidR="00CC6429" w:rsidRPr="00CC6429">
        <w:rPr>
          <w:lang w:val="el-GR"/>
        </w:rPr>
        <w:t>ἐγω εἰπον ὁτι οὐκ ἐθελοιμι δουναι τῳ ἀδελφῳ μου την βιβλον.</w:t>
      </w:r>
    </w:p>
    <w:p w14:paraId="273E9D9B" w14:textId="14D07923" w:rsidR="00CC6429" w:rsidRPr="00CC6429" w:rsidRDefault="00CC6429" w:rsidP="005A25D0">
      <w:pPr>
        <w:rPr>
          <w:lang w:val="el-GR"/>
        </w:rPr>
      </w:pPr>
      <w:r>
        <w:t xml:space="preserve">8. </w:t>
      </w:r>
      <w:r w:rsidRPr="00CC6429">
        <w:rPr>
          <w:lang w:val="el-GR"/>
        </w:rPr>
        <w:t>οὐκ ἐφην ἐθελειν δουναι τῳ ἀδελφῳ μου την βιβλον.</w:t>
      </w:r>
    </w:p>
    <w:p w14:paraId="3853A8F6" w14:textId="07184A9C" w:rsidR="00CC6429" w:rsidRPr="00152B74" w:rsidRDefault="00CC6429" w:rsidP="005A25D0">
      <w:pPr>
        <w:rPr>
          <w:lang w:val="el-GR"/>
        </w:rPr>
      </w:pPr>
      <w:r>
        <w:t xml:space="preserve">9. </w:t>
      </w:r>
      <w:r w:rsidR="00152B74" w:rsidRPr="00152B74">
        <w:rPr>
          <w:lang w:val="el-GR"/>
        </w:rPr>
        <w:t>ὑπισχνοῦμαι μη προδωσειν την πολιν τοις πολεμιοις.</w:t>
      </w:r>
    </w:p>
    <w:p w14:paraId="49F2EE0E" w14:textId="558CB028" w:rsidR="00152B74" w:rsidRDefault="00152B74" w:rsidP="005A25D0">
      <w:r>
        <w:t xml:space="preserve">10. </w:t>
      </w:r>
      <w:r w:rsidRPr="00152B74">
        <w:rPr>
          <w:lang w:val="el-GR"/>
        </w:rPr>
        <w:t>ἐνομισα σε εἰδεναι με ὀντα μωρον.</w:t>
      </w:r>
    </w:p>
    <w:p w14:paraId="114ED1E4" w14:textId="3F98D5F3" w:rsidR="00152B74" w:rsidRDefault="00152B74" w:rsidP="005A25D0">
      <w:pPr>
        <w:rPr>
          <w:lang w:val="el-GR"/>
        </w:rPr>
      </w:pPr>
      <w:r w:rsidRPr="00152B74">
        <w:rPr>
          <w:lang w:val="el-GR"/>
        </w:rPr>
        <w:t>11. αἰσθανομαι μεν αὐτον ὀντα δειλον, πιστευω δ</w:t>
      </w:r>
      <w:r>
        <w:t>’</w:t>
      </w:r>
      <w:r w:rsidRPr="00152B74">
        <w:rPr>
          <w:lang w:val="el-GR"/>
        </w:rPr>
        <w:t xml:space="preserve"> αὐτον ἡμιν βοηθησειν.</w:t>
      </w:r>
    </w:p>
    <w:p w14:paraId="3503FDCE" w14:textId="22ECE97F" w:rsidR="00152B74" w:rsidRPr="008838B0" w:rsidRDefault="00152B74" w:rsidP="005A25D0">
      <w:pPr>
        <w:rPr>
          <w:lang w:val="el-GR"/>
        </w:rPr>
      </w:pPr>
      <w:r>
        <w:t>12.</w:t>
      </w:r>
      <w:r w:rsidR="008838B0">
        <w:t xml:space="preserve"> </w:t>
      </w:r>
      <w:r w:rsidR="008838B0" w:rsidRPr="008838B0">
        <w:rPr>
          <w:lang w:val="el-GR"/>
        </w:rPr>
        <w:t>οὐκ ἐφη αὐτος μεν εἰναι φιλοσοφος, τον δε Πλατωνα.</w:t>
      </w:r>
    </w:p>
    <w:p w14:paraId="3CF941AC" w14:textId="41592832" w:rsidR="00152B74" w:rsidRDefault="00152B74" w:rsidP="005A25D0"/>
    <w:p w14:paraId="1467CF4C" w14:textId="34ED92C6" w:rsidR="00152B74" w:rsidRPr="004455BA" w:rsidRDefault="00152B74" w:rsidP="005A25D0">
      <w:pPr>
        <w:rPr>
          <w:b/>
          <w:bCs/>
        </w:rPr>
      </w:pPr>
      <w:r w:rsidRPr="004455BA">
        <w:rPr>
          <w:b/>
          <w:bCs/>
        </w:rPr>
        <w:t>Page</w:t>
      </w:r>
      <w:r w:rsidR="004455BA" w:rsidRPr="004455BA">
        <w:rPr>
          <w:b/>
          <w:bCs/>
        </w:rPr>
        <w:t xml:space="preserve"> 166</w:t>
      </w:r>
    </w:p>
    <w:p w14:paraId="192493AB" w14:textId="72A16015" w:rsidR="004455BA" w:rsidRDefault="000267F4" w:rsidP="005A25D0">
      <w:r>
        <w:t>1. Oh no, what man is that? Do I hear Odysseus?</w:t>
      </w:r>
    </w:p>
    <w:p w14:paraId="33F00562" w14:textId="1C48791C" w:rsidR="000267F4" w:rsidRDefault="000267F4" w:rsidP="005A25D0">
      <w:r>
        <w:t xml:space="preserve">2. Surely Protagoras </w:t>
      </w:r>
      <w:r w:rsidR="00245BE8">
        <w:t>does you no</w:t>
      </w:r>
      <w:r w:rsidR="00877876">
        <w:t xml:space="preserve"> wrong?</w:t>
      </w:r>
    </w:p>
    <w:p w14:paraId="24DB5977" w14:textId="1DB11CE8" w:rsidR="00877876" w:rsidRDefault="00877876" w:rsidP="005A25D0">
      <w:r>
        <w:t>3. Are not these things an outrage?</w:t>
      </w:r>
    </w:p>
    <w:p w14:paraId="2EAEC39A" w14:textId="37DCBD31" w:rsidR="00877876" w:rsidRDefault="00877876" w:rsidP="005A25D0">
      <w:r>
        <w:t>4. So for having done what do you vote against Evander, O Athenian men?</w:t>
      </w:r>
    </w:p>
    <w:p w14:paraId="2A52C091" w14:textId="04A2F6E8" w:rsidR="00877876" w:rsidRDefault="00877876" w:rsidP="005A25D0">
      <w:r>
        <w:t xml:space="preserve">5. Alas, what am I to do? Whither am I to flee </w:t>
      </w:r>
      <w:r w:rsidR="00F6393A">
        <w:t>a</w:t>
      </w:r>
      <w:r>
        <w:t xml:space="preserve"> mother’s hands?</w:t>
      </w:r>
    </w:p>
    <w:p w14:paraId="7AE6CAF7" w14:textId="6128D534" w:rsidR="00F6393A" w:rsidRDefault="00F6393A" w:rsidP="005A25D0">
      <w:r>
        <w:t xml:space="preserve">6. </w:t>
      </w:r>
      <w:r w:rsidR="00826C76">
        <w:t>But where then would you have us sit and read it?</w:t>
      </w:r>
    </w:p>
    <w:p w14:paraId="4DFB840C" w14:textId="0355A839" w:rsidR="00826C76" w:rsidRDefault="00826C76" w:rsidP="005A25D0">
      <w:r>
        <w:t>7. When</w:t>
      </w:r>
      <w:r w:rsidR="009F461A">
        <w:t>ever</w:t>
      </w:r>
      <w:r>
        <w:t xml:space="preserve"> one </w:t>
      </w:r>
      <w:r w:rsidR="009F461A">
        <w:t>man</w:t>
      </w:r>
      <w:r>
        <w:t xml:space="preserve"> loves another, which of the two becomes a friend of the other, the lover of the one loved or the one loved of the lover?</w:t>
      </w:r>
    </w:p>
    <w:p w14:paraId="6EA5F797" w14:textId="0B396843" w:rsidR="009F461A" w:rsidRDefault="009F461A" w:rsidP="005A25D0">
      <w:r>
        <w:t>8. He was asking him how much gold he had.</w:t>
      </w:r>
    </w:p>
    <w:p w14:paraId="34617AF4" w14:textId="3AC59DE6" w:rsidR="009F461A" w:rsidRDefault="009F461A" w:rsidP="005A25D0">
      <w:r>
        <w:t>9. I wonder whether</w:t>
      </w:r>
      <w:r w:rsidR="000E6661">
        <w:t xml:space="preserve"> </w:t>
      </w:r>
      <w:r>
        <w:t>the (Persian) king ask</w:t>
      </w:r>
      <w:r w:rsidR="00F421E6">
        <w:t>s</w:t>
      </w:r>
      <w:r>
        <w:t xml:space="preserve"> for our weapons </w:t>
      </w:r>
      <w:r w:rsidR="000E6661">
        <w:t xml:space="preserve">as </w:t>
      </w:r>
      <w:r w:rsidR="00F421E6">
        <w:t>if</w:t>
      </w:r>
      <w:r w:rsidR="000E6661">
        <w:t xml:space="preserve"> victorious or simply as gifts as </w:t>
      </w:r>
      <w:r w:rsidR="00F421E6">
        <w:t>if</w:t>
      </w:r>
      <w:r w:rsidR="000E6661">
        <w:t xml:space="preserve"> through friendship.</w:t>
      </w:r>
    </w:p>
    <w:p w14:paraId="12EACA7B" w14:textId="386EC61D" w:rsidR="000E6661" w:rsidRDefault="000E6661" w:rsidP="005A25D0">
      <w:r>
        <w:t xml:space="preserve">10. </w:t>
      </w:r>
      <w:r w:rsidR="00F421E6">
        <w:t>Being at a loss where to turn, he escapes to some hill crest.</w:t>
      </w:r>
    </w:p>
    <w:p w14:paraId="0CB30E18" w14:textId="1854AFD2" w:rsidR="00F421E6" w:rsidRDefault="00F421E6" w:rsidP="005A25D0">
      <w:r>
        <w:t xml:space="preserve">11. </w:t>
      </w:r>
      <w:r w:rsidR="00292774">
        <w:t>Tell me in full</w:t>
      </w:r>
      <w:r>
        <w:t>; who and whence art thou among men?</w:t>
      </w:r>
    </w:p>
    <w:p w14:paraId="270CEE69" w14:textId="69890176" w:rsidR="00F421E6" w:rsidRPr="00292774" w:rsidRDefault="00F421E6" w:rsidP="005A25D0">
      <w:pPr>
        <w:rPr>
          <w:lang w:val="el-GR"/>
        </w:rPr>
      </w:pPr>
      <w:r>
        <w:t xml:space="preserve">12. </w:t>
      </w:r>
      <w:r w:rsidR="00292774" w:rsidRPr="00292774">
        <w:rPr>
          <w:lang w:val="el-GR"/>
        </w:rPr>
        <w:t>ἠρομην αὐτον ὁποσους στρατιωτας ἀγοι και ὁποιας ἐλπιδας ἐχοι.</w:t>
      </w:r>
    </w:p>
    <w:p w14:paraId="4809FA50" w14:textId="4B3AA414" w:rsidR="00292774" w:rsidRPr="00292774" w:rsidRDefault="00292774" w:rsidP="005A25D0">
      <w:pPr>
        <w:rPr>
          <w:lang w:val="el-GR"/>
        </w:rPr>
      </w:pPr>
      <w:r>
        <w:t xml:space="preserve">13. </w:t>
      </w:r>
      <w:r w:rsidRPr="00292774">
        <w:rPr>
          <w:lang w:val="el-GR"/>
        </w:rPr>
        <w:t xml:space="preserve">ἠρωτησα αὐτον τίς </w:t>
      </w:r>
      <w:r w:rsidR="00F45283" w:rsidRPr="00F45283">
        <w:rPr>
          <w:lang w:val="el-GR"/>
        </w:rPr>
        <w:t>ἐστιν</w:t>
      </w:r>
      <w:r w:rsidR="00F45283">
        <w:t xml:space="preserve"> </w:t>
      </w:r>
      <w:r w:rsidRPr="00292774">
        <w:rPr>
          <w:lang w:val="el-GR"/>
        </w:rPr>
        <w:t>ὁ καλος ἀνηρ.</w:t>
      </w:r>
    </w:p>
    <w:p w14:paraId="13A195A8" w14:textId="21FE783E" w:rsidR="00292774" w:rsidRDefault="00292774" w:rsidP="005A25D0">
      <w:r>
        <w:t xml:space="preserve">14. </w:t>
      </w:r>
      <w:r w:rsidR="00F45283" w:rsidRPr="00F45283">
        <w:rPr>
          <w:lang w:val="el-GR"/>
        </w:rPr>
        <w:t>που ἐστε νυν; ποθεν ἀφωρμηθητε, και ποι βαινετε;</w:t>
      </w:r>
    </w:p>
    <w:p w14:paraId="3A57AE0D" w14:textId="50419641" w:rsidR="00F45283" w:rsidRPr="00800416" w:rsidRDefault="00F45283" w:rsidP="005A25D0">
      <w:pPr>
        <w:rPr>
          <w:lang w:val="el-GR"/>
        </w:rPr>
      </w:pPr>
      <w:r w:rsidRPr="00800416">
        <w:rPr>
          <w:lang w:val="el-GR"/>
        </w:rPr>
        <w:t xml:space="preserve">15. </w:t>
      </w:r>
      <w:r w:rsidR="00800416" w:rsidRPr="00800416">
        <w:rPr>
          <w:lang w:val="el-GR"/>
        </w:rPr>
        <w:t>ἀρα μωρος εἶ; ἀρ</w:t>
      </w:r>
      <w:r w:rsidR="00800416">
        <w:t>’</w:t>
      </w:r>
      <w:r w:rsidR="00800416" w:rsidRPr="00800416">
        <w:rPr>
          <w:lang w:val="el-GR"/>
        </w:rPr>
        <w:t xml:space="preserve"> οὐ μωρος εἶ; ἀρα μη μωρος εἶ;</w:t>
      </w:r>
    </w:p>
    <w:p w14:paraId="72B82C2B" w14:textId="6AB42D89" w:rsidR="00F421E6" w:rsidRPr="00800416" w:rsidRDefault="00800416" w:rsidP="005A25D0">
      <w:pPr>
        <w:rPr>
          <w:lang w:val="el-GR"/>
        </w:rPr>
      </w:pPr>
      <w:r>
        <w:t xml:space="preserve">16. </w:t>
      </w:r>
      <w:r w:rsidRPr="00800416">
        <w:rPr>
          <w:lang w:val="el-GR"/>
        </w:rPr>
        <w:t>ποτερον εἶ μωρος ἤ σοφος, ὠ ἀνερ;</w:t>
      </w:r>
    </w:p>
    <w:p w14:paraId="1D43D908" w14:textId="6FEBC10F" w:rsidR="00800416" w:rsidRPr="00800416" w:rsidRDefault="00800416" w:rsidP="005A25D0">
      <w:pPr>
        <w:rPr>
          <w:lang w:val="el-GR"/>
        </w:rPr>
      </w:pPr>
      <w:r w:rsidRPr="00800416">
        <w:rPr>
          <w:lang w:val="el-GR"/>
        </w:rPr>
        <w:t>17. τί ποιῶ;</w:t>
      </w:r>
    </w:p>
    <w:p w14:paraId="425A4B92" w14:textId="74C5E3CD" w:rsidR="00800416" w:rsidRPr="005542EE" w:rsidRDefault="00800416" w:rsidP="005A25D0">
      <w:pPr>
        <w:rPr>
          <w:lang w:val="el-GR"/>
        </w:rPr>
      </w:pPr>
      <w:r>
        <w:t xml:space="preserve">18. </w:t>
      </w:r>
      <w:r w:rsidR="005542EE" w:rsidRPr="005542EE">
        <w:rPr>
          <w:lang w:val="el-GR"/>
        </w:rPr>
        <w:t>οὐκ οἰδα ἥτις ἐστιν.</w:t>
      </w:r>
    </w:p>
    <w:p w14:paraId="66C13092" w14:textId="03532ABA" w:rsidR="005542EE" w:rsidRPr="005542EE" w:rsidRDefault="005542EE" w:rsidP="005A25D0">
      <w:pPr>
        <w:rPr>
          <w:lang w:val="el-GR"/>
        </w:rPr>
      </w:pPr>
      <w:r w:rsidRPr="005542EE">
        <w:rPr>
          <w:lang w:val="el-GR"/>
        </w:rPr>
        <w:t>19. ἡ γυνη με ἠρετο εἰ εἰδειην ὡς ἀσθενης εἰη.</w:t>
      </w:r>
    </w:p>
    <w:p w14:paraId="289ACFA7" w14:textId="1AEB53C1" w:rsidR="005542EE" w:rsidRPr="00B54075" w:rsidRDefault="005542EE" w:rsidP="005A25D0">
      <w:pPr>
        <w:rPr>
          <w:lang w:val="el-GR"/>
        </w:rPr>
      </w:pPr>
      <w:r w:rsidRPr="00B54075">
        <w:rPr>
          <w:lang w:val="el-GR"/>
        </w:rPr>
        <w:t xml:space="preserve">20. </w:t>
      </w:r>
      <w:r w:rsidR="00B54075" w:rsidRPr="00B54075">
        <w:rPr>
          <w:lang w:val="el-GR"/>
        </w:rPr>
        <w:t>ἀπορῶ εἰτε ἐκεινη ᾖ μωρα εἰτε σοφη.</w:t>
      </w:r>
    </w:p>
    <w:p w14:paraId="50F8DCC4" w14:textId="397A4DDE" w:rsidR="00B54075" w:rsidRPr="00FF1D25" w:rsidRDefault="00B54075" w:rsidP="005A25D0">
      <w:pPr>
        <w:rPr>
          <w:lang w:val="el-GR"/>
        </w:rPr>
      </w:pPr>
      <w:r w:rsidRPr="00FF1D25">
        <w:rPr>
          <w:lang w:val="el-GR"/>
        </w:rPr>
        <w:t xml:space="preserve">21. </w:t>
      </w:r>
      <w:r w:rsidR="00FF1D25" w:rsidRPr="00FF1D25">
        <w:rPr>
          <w:lang w:val="el-GR"/>
        </w:rPr>
        <w:t>οἰδα σε ὡς σοφος εἶ.</w:t>
      </w:r>
    </w:p>
    <w:p w14:paraId="5403F510" w14:textId="6E456FAE" w:rsidR="00B54075" w:rsidRPr="00E6237F" w:rsidRDefault="00B54075" w:rsidP="005A25D0">
      <w:pPr>
        <w:rPr>
          <w:lang w:val="el-GR"/>
        </w:rPr>
      </w:pPr>
      <w:r w:rsidRPr="00E6237F">
        <w:rPr>
          <w:lang w:val="el-GR"/>
        </w:rPr>
        <w:t>22.</w:t>
      </w:r>
      <w:r w:rsidR="00E6237F" w:rsidRPr="00E6237F">
        <w:rPr>
          <w:lang w:val="el-GR"/>
        </w:rPr>
        <w:t xml:space="preserve"> ἡ ἐμη γυνη </w:t>
      </w:r>
      <w:r w:rsidR="00051056" w:rsidRPr="00051056">
        <w:rPr>
          <w:lang w:val="el-GR"/>
        </w:rPr>
        <w:t>σοι</w:t>
      </w:r>
      <w:r w:rsidR="00051056">
        <w:t xml:space="preserve"> </w:t>
      </w:r>
      <w:r w:rsidR="00E6237F" w:rsidRPr="00E6237F">
        <w:rPr>
          <w:lang w:val="el-GR"/>
        </w:rPr>
        <w:t>ἀγγελεῖ ποτερον Ἀθηναζε προσεισιν ἤ οὐ.</w:t>
      </w:r>
    </w:p>
    <w:p w14:paraId="0C6C8998" w14:textId="3AE741CB" w:rsidR="00B54075" w:rsidRDefault="00B54075" w:rsidP="005A25D0"/>
    <w:p w14:paraId="54D3DDB7" w14:textId="126D9FCA" w:rsidR="00B54075" w:rsidRPr="00515B60" w:rsidRDefault="00B54075" w:rsidP="005A25D0">
      <w:pPr>
        <w:rPr>
          <w:b/>
          <w:bCs/>
        </w:rPr>
      </w:pPr>
      <w:r w:rsidRPr="00515B60">
        <w:rPr>
          <w:b/>
          <w:bCs/>
        </w:rPr>
        <w:t>Page</w:t>
      </w:r>
      <w:r w:rsidR="00051056" w:rsidRPr="00515B60">
        <w:rPr>
          <w:b/>
          <w:bCs/>
        </w:rPr>
        <w:t xml:space="preserve"> 171</w:t>
      </w:r>
    </w:p>
    <w:p w14:paraId="6489DDD8" w14:textId="0E92BD87" w:rsidR="00E6237F" w:rsidRDefault="00515B60" w:rsidP="005A25D0">
      <w:r>
        <w:t>1.</w:t>
      </w:r>
      <w:r w:rsidR="00FB28C7">
        <w:t xml:space="preserve"> Come </w:t>
      </w:r>
      <w:r w:rsidR="00D565C9">
        <w:t>then</w:t>
      </w:r>
      <w:r w:rsidR="00FB28C7">
        <w:t xml:space="preserve">, hear the rest </w:t>
      </w:r>
      <w:r w:rsidR="00987878">
        <w:t>too</w:t>
      </w:r>
      <w:r w:rsidR="00FB28C7">
        <w:t>.</w:t>
      </w:r>
    </w:p>
    <w:p w14:paraId="08FE6A81" w14:textId="6E0F090B" w:rsidR="00FB28C7" w:rsidRDefault="00FB28C7" w:rsidP="005A25D0">
      <w:r>
        <w:t xml:space="preserve">2. </w:t>
      </w:r>
      <w:r w:rsidR="000E003A">
        <w:t>Do not t</w:t>
      </w:r>
      <w:r>
        <w:t xml:space="preserve">ry the case according to the laws, ye men of the jury; </w:t>
      </w:r>
      <w:r w:rsidR="000E003A">
        <w:t xml:space="preserve">do not </w:t>
      </w:r>
      <w:r>
        <w:t xml:space="preserve">help </w:t>
      </w:r>
      <w:r w:rsidR="000E003A">
        <w:t>him</w:t>
      </w:r>
      <w:r>
        <w:t xml:space="preserve"> who has suffered </w:t>
      </w:r>
      <w:r w:rsidR="00C455B4">
        <w:t xml:space="preserve">terrible wrongs; </w:t>
      </w:r>
      <w:r w:rsidR="000E003A">
        <w:t xml:space="preserve">do not </w:t>
      </w:r>
      <w:r w:rsidR="00C455B4">
        <w:t>keep your oath.</w:t>
      </w:r>
    </w:p>
    <w:p w14:paraId="2162D88A" w14:textId="77777777" w:rsidR="00C455B4" w:rsidRDefault="00C455B4" w:rsidP="005A25D0">
      <w:r>
        <w:t>3. Teach me not to be disloyal to my friends.</w:t>
      </w:r>
    </w:p>
    <w:p w14:paraId="7A28F0E5" w14:textId="7ADBA925" w:rsidR="00C455B4" w:rsidRDefault="00C455B4" w:rsidP="005A25D0">
      <w:r>
        <w:t>4.  So see to it that ye be worthy of the freedom ye have obtained.</w:t>
      </w:r>
    </w:p>
    <w:p w14:paraId="2D4B56C3" w14:textId="77777777" w:rsidR="00A23DD8" w:rsidRDefault="00C455B4" w:rsidP="005A25D0">
      <w:r>
        <w:t>5. They were shouting to one another not to ru</w:t>
      </w:r>
      <w:r w:rsidR="00A23DD8">
        <w:t>sh forward at a run but</w:t>
      </w:r>
      <w:r>
        <w:t xml:space="preserve"> to </w:t>
      </w:r>
      <w:r w:rsidR="00A23DD8">
        <w:t xml:space="preserve">give </w:t>
      </w:r>
      <w:r>
        <w:t>pursu</w:t>
      </w:r>
      <w:r w:rsidR="00A23DD8">
        <w:t>it</w:t>
      </w:r>
      <w:r>
        <w:t xml:space="preserve"> </w:t>
      </w:r>
      <w:r w:rsidR="00A23DD8">
        <w:t>in formation.</w:t>
      </w:r>
    </w:p>
    <w:p w14:paraId="57F4F896" w14:textId="4B30F8A5" w:rsidR="00C455B4" w:rsidRDefault="00A23DD8" w:rsidP="005A25D0">
      <w:r>
        <w:t>6. If only I had never left Scyros.</w:t>
      </w:r>
    </w:p>
    <w:p w14:paraId="30BFA736" w14:textId="08EFC882" w:rsidR="00A23DD8" w:rsidRDefault="00A23DD8" w:rsidP="005A25D0">
      <w:r>
        <w:t xml:space="preserve">7. </w:t>
      </w:r>
      <w:r w:rsidRPr="00A23DD8">
        <w:rPr>
          <w:lang w:val="el-GR"/>
        </w:rPr>
        <w:t>μη ἀγωνιζωμεθα ἀλλα διαλεγωμεθα.</w:t>
      </w:r>
    </w:p>
    <w:p w14:paraId="71EBCB9C" w14:textId="2B9786B9" w:rsidR="00A23DD8" w:rsidRDefault="00A23DD8" w:rsidP="005A25D0">
      <w:r>
        <w:t xml:space="preserve">8. </w:t>
      </w:r>
      <w:r w:rsidR="00F3009E" w:rsidRPr="00F3009E">
        <w:rPr>
          <w:lang w:val="el-GR"/>
        </w:rPr>
        <w:t>ἀγε</w:t>
      </w:r>
      <w:r w:rsidR="000C3E87">
        <w:t>(</w:t>
      </w:r>
      <w:r w:rsidR="00F3009E" w:rsidRPr="00F3009E">
        <w:rPr>
          <w:lang w:val="el-GR"/>
        </w:rPr>
        <w:t>τε</w:t>
      </w:r>
      <w:r w:rsidR="000C3E87">
        <w:t>)</w:t>
      </w:r>
      <w:r w:rsidR="00F3009E" w:rsidRPr="00F3009E">
        <w:rPr>
          <w:lang w:val="el-GR"/>
        </w:rPr>
        <w:t>, ἀπελθετε, μηδε ἐνταυθα μενετε.</w:t>
      </w:r>
    </w:p>
    <w:p w14:paraId="1603C849" w14:textId="71118238" w:rsidR="00F3009E" w:rsidRPr="000C3E87" w:rsidRDefault="00F3009E" w:rsidP="005A25D0">
      <w:pPr>
        <w:rPr>
          <w:lang w:val="el-GR"/>
        </w:rPr>
      </w:pPr>
      <w:r>
        <w:t xml:space="preserve">9. </w:t>
      </w:r>
      <w:r w:rsidR="000C3E87" w:rsidRPr="000C3E87">
        <w:rPr>
          <w:lang w:val="el-GR"/>
        </w:rPr>
        <w:t>εἰθε μη ἦ Ἀθηνησι ἐγω. εἰ γαρ Κυπρονδε ἰεναι δυναιμην.</w:t>
      </w:r>
    </w:p>
    <w:p w14:paraId="47BD94F5" w14:textId="395A6159" w:rsidR="000C3E87" w:rsidRDefault="000C3E87" w:rsidP="005A25D0">
      <w:r>
        <w:t xml:space="preserve">10. </w:t>
      </w:r>
      <w:r w:rsidRPr="000C3E87">
        <w:rPr>
          <w:lang w:val="el-GR"/>
        </w:rPr>
        <w:t>παραινῶ ὑμιν ἀπο της πολεως ὡς ταχιστα ἀπελθειν.</w:t>
      </w:r>
    </w:p>
    <w:p w14:paraId="5B5567DA" w14:textId="771C061A" w:rsidR="000C3E87" w:rsidRPr="00DB4E83" w:rsidRDefault="000C3E87" w:rsidP="005A25D0">
      <w:pPr>
        <w:rPr>
          <w:lang w:val="el-GR"/>
        </w:rPr>
      </w:pPr>
      <w:r>
        <w:t xml:space="preserve">11. </w:t>
      </w:r>
      <w:r w:rsidRPr="00DB4E83">
        <w:rPr>
          <w:lang w:val="el-GR"/>
        </w:rPr>
        <w:t>ἐκελευσα τῃ γυναικι μη ἐρᾶν των γεροντων.</w:t>
      </w:r>
    </w:p>
    <w:p w14:paraId="1C4CFE99" w14:textId="649EC025" w:rsidR="00B54075" w:rsidRDefault="00B54075" w:rsidP="005A25D0"/>
    <w:p w14:paraId="393E3BAF" w14:textId="0EAAC9B9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173</w:t>
      </w:r>
    </w:p>
    <w:p w14:paraId="49096804" w14:textId="266C23C9" w:rsidR="00631BD8" w:rsidRDefault="00DB4E83" w:rsidP="005A25D0">
      <w:r>
        <w:t xml:space="preserve">1. </w:t>
      </w:r>
      <w:r w:rsidR="00E479A9">
        <w:t>Well then, since th</w:t>
      </w:r>
      <w:r w:rsidR="0030269E">
        <w:t>e</w:t>
      </w:r>
      <w:r w:rsidR="00E479A9">
        <w:t xml:space="preserve"> matter </w:t>
      </w:r>
      <w:r w:rsidR="0030269E">
        <w:t xml:space="preserve">here </w:t>
      </w:r>
      <w:r w:rsidR="00E479A9">
        <w:t xml:space="preserve">stands thus, it is </w:t>
      </w:r>
      <w:r w:rsidR="0030269E">
        <w:t xml:space="preserve">only </w:t>
      </w:r>
      <w:r w:rsidR="00E479A9">
        <w:t xml:space="preserve">fitting that you </w:t>
      </w:r>
      <w:r w:rsidR="0030269E">
        <w:t>desire eagerly to</w:t>
      </w:r>
      <w:r w:rsidR="00E479A9">
        <w:t xml:space="preserve"> listen</w:t>
      </w:r>
      <w:r w:rsidR="0030269E">
        <w:t xml:space="preserve"> to those who wish to advise you.</w:t>
      </w:r>
    </w:p>
    <w:p w14:paraId="53832AEB" w14:textId="63CD38A6" w:rsidR="0030269E" w:rsidRDefault="0030269E" w:rsidP="005A25D0">
      <w:r>
        <w:t>2. For he happened to be making the journey from a wagon, because he had been wounded.</w:t>
      </w:r>
    </w:p>
    <w:p w14:paraId="3D403C3F" w14:textId="3EAEDFB3" w:rsidR="00DB4E83" w:rsidRPr="009602ED" w:rsidRDefault="009602ED" w:rsidP="005A25D0">
      <w:pPr>
        <w:rPr>
          <w:lang w:val="el-GR"/>
        </w:rPr>
      </w:pPr>
      <w:r>
        <w:t xml:space="preserve">3. </w:t>
      </w:r>
      <w:r w:rsidRPr="009602ED">
        <w:rPr>
          <w:lang w:val="el-GR"/>
        </w:rPr>
        <w:t>θαυμαζω αὐτην διοτι τυγχανει οὐσα οὑτως ἀγαθη.</w:t>
      </w:r>
    </w:p>
    <w:p w14:paraId="55C8BBDB" w14:textId="4E9EADA3" w:rsidR="009602ED" w:rsidRPr="009602ED" w:rsidRDefault="009602ED" w:rsidP="005A25D0">
      <w:pPr>
        <w:rPr>
          <w:lang w:val="el-GR"/>
        </w:rPr>
      </w:pPr>
      <w:r>
        <w:t>4</w:t>
      </w:r>
      <w:r w:rsidRPr="009602ED">
        <w:rPr>
          <w:lang w:val="el-GR"/>
        </w:rPr>
        <w:t>. οἱ Ἀθνηαιοι του Σωκρατους θανατον κατεγνων ὅτι τους νεανιας διαφθειροι.</w:t>
      </w:r>
    </w:p>
    <w:p w14:paraId="0738436C" w14:textId="77777777" w:rsidR="00DB4E83" w:rsidRPr="009602ED" w:rsidRDefault="00DB4E83" w:rsidP="005A25D0">
      <w:pPr>
        <w:rPr>
          <w:lang w:val="el-GR"/>
        </w:rPr>
      </w:pPr>
    </w:p>
    <w:p w14:paraId="5242A661" w14:textId="278164FF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176</w:t>
      </w:r>
    </w:p>
    <w:p w14:paraId="2A0C4D2D" w14:textId="680C6318" w:rsidR="00631BD8" w:rsidRDefault="009602ED" w:rsidP="005A25D0">
      <w:r>
        <w:t>1.</w:t>
      </w:r>
      <w:r w:rsidR="009604DD">
        <w:t xml:space="preserve"> I arrived in order that, </w:t>
      </w:r>
      <w:r w:rsidR="00EC21E4">
        <w:t>after</w:t>
      </w:r>
      <w:r w:rsidR="009604DD">
        <w:t xml:space="preserve"> you come home, I might have some benefit.</w:t>
      </w:r>
    </w:p>
    <w:p w14:paraId="4DE2D812" w14:textId="2A24C39E" w:rsidR="009604DD" w:rsidRDefault="009604DD" w:rsidP="005A25D0">
      <w:r>
        <w:t xml:space="preserve">2. Stay behind, so that we may </w:t>
      </w:r>
      <w:r w:rsidR="006438FA">
        <w:t>come to a decision about you as well.</w:t>
      </w:r>
    </w:p>
    <w:p w14:paraId="5F714715" w14:textId="33C890C7" w:rsidR="006438FA" w:rsidRDefault="006438FA" w:rsidP="005A25D0">
      <w:r>
        <w:t>3. The barbarian set out against Greece with his great expedition to enslave her.</w:t>
      </w:r>
    </w:p>
    <w:p w14:paraId="2BABC274" w14:textId="1702C578" w:rsidR="006438FA" w:rsidRDefault="006438FA" w:rsidP="005A25D0">
      <w:r>
        <w:t xml:space="preserve">4. </w:t>
      </w:r>
      <w:r w:rsidR="00EC21E4">
        <w:t xml:space="preserve">We must send a </w:t>
      </w:r>
      <w:r w:rsidR="00D2542D">
        <w:t>deputation</w:t>
      </w:r>
      <w:r w:rsidR="00EC21E4">
        <w:t xml:space="preserve"> to declare these things and be present at events.</w:t>
      </w:r>
    </w:p>
    <w:p w14:paraId="605E45EA" w14:textId="79787D81" w:rsidR="00D2542D" w:rsidRDefault="00D2542D" w:rsidP="005A25D0">
      <w:r>
        <w:t xml:space="preserve">5. It is not for the sake of money that I did these things, </w:t>
      </w:r>
      <w:r w:rsidR="00E93C0E">
        <w:t>so that I might</w:t>
      </w:r>
      <w:r>
        <w:t xml:space="preserve"> go from </w:t>
      </w:r>
      <w:r w:rsidR="00E93C0E">
        <w:t xml:space="preserve">being </w:t>
      </w:r>
      <w:r>
        <w:t>a poor man to a rich one.</w:t>
      </w:r>
    </w:p>
    <w:p w14:paraId="1CD37357" w14:textId="77777777" w:rsidR="00E93C0E" w:rsidRPr="00E93C0E" w:rsidRDefault="00D2542D" w:rsidP="00E93C0E">
      <w:pPr>
        <w:rPr>
          <w:lang w:val="el-GR"/>
        </w:rPr>
      </w:pPr>
      <w:r>
        <w:t xml:space="preserve">6. </w:t>
      </w:r>
      <w:r w:rsidR="00E93C0E" w:rsidRPr="00E93C0E">
        <w:rPr>
          <w:lang w:val="el-GR"/>
        </w:rPr>
        <w:t>ἐπεμψα την ἀδελφην ἱνα αὑτη τας παιδας εὑροι και ἐνθαδε ἀγαγοι.</w:t>
      </w:r>
    </w:p>
    <w:p w14:paraId="76FCA4F9" w14:textId="203D9FCB" w:rsidR="00E93C0E" w:rsidRPr="00E93C0E" w:rsidRDefault="00E93C0E" w:rsidP="00E93C0E">
      <w:pPr>
        <w:rPr>
          <w:lang w:val="el-GR"/>
        </w:rPr>
      </w:pPr>
      <w:r>
        <w:t xml:space="preserve">7. </w:t>
      </w:r>
      <w:r w:rsidRPr="00E93C0E">
        <w:rPr>
          <w:lang w:val="el-GR"/>
        </w:rPr>
        <w:t>ἐπεμψα την ἀδελφην ὡς τας παιδας εὑρησουσαν και ἐνθαδε ἀξουσαν.</w:t>
      </w:r>
    </w:p>
    <w:p w14:paraId="5DB0C724" w14:textId="4F403B6A" w:rsidR="00D2542D" w:rsidRDefault="00E93C0E" w:rsidP="00E93C0E">
      <w:pPr>
        <w:rPr>
          <w:lang w:val="el-GR"/>
        </w:rPr>
      </w:pPr>
      <w:r>
        <w:t xml:space="preserve">8. </w:t>
      </w:r>
      <w:r w:rsidRPr="00E93C0E">
        <w:rPr>
          <w:lang w:val="el-GR"/>
        </w:rPr>
        <w:t>ἐπεμψα την ἀδελφην ἥ τας παιδας εὑρησει και ἐνθαδε ἀξει.</w:t>
      </w:r>
    </w:p>
    <w:p w14:paraId="708908F2" w14:textId="77777777" w:rsidR="00C26E39" w:rsidRPr="00C26E39" w:rsidRDefault="00C26E39" w:rsidP="00C26E39">
      <w:pPr>
        <w:rPr>
          <w:lang w:val="el-GR"/>
        </w:rPr>
      </w:pPr>
      <w:r>
        <w:t xml:space="preserve">9. </w:t>
      </w:r>
      <w:r w:rsidRPr="00C26E39">
        <w:rPr>
          <w:lang w:val="el-GR"/>
        </w:rPr>
        <w:t>ἡ Μηδεια τον ἀνδρα ἐξαπατησει ὁπως αὐτον κολασῃ.</w:t>
      </w:r>
    </w:p>
    <w:p w14:paraId="6E342473" w14:textId="6F8122D3" w:rsidR="00C26E39" w:rsidRPr="00C26E39" w:rsidRDefault="00C26E39" w:rsidP="00C26E39">
      <w:pPr>
        <w:rPr>
          <w:lang w:val="el-GR"/>
        </w:rPr>
      </w:pPr>
      <w:r w:rsidRPr="00C26E39">
        <w:rPr>
          <w:lang w:val="el-GR"/>
        </w:rPr>
        <w:t>10. ἐγω ἐπιμελῶς ἠργαζομην ἱνα μη ἁμαρτοιμι.</w:t>
      </w:r>
    </w:p>
    <w:p w14:paraId="28CAC807" w14:textId="77777777" w:rsidR="009602ED" w:rsidRDefault="009602ED" w:rsidP="005A25D0"/>
    <w:p w14:paraId="6138DEAA" w14:textId="1E272E0B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179</w:t>
      </w:r>
    </w:p>
    <w:p w14:paraId="288E441C" w14:textId="37A95525" w:rsidR="00826C76" w:rsidRDefault="00BC35E2" w:rsidP="00BC35E2">
      <w:r>
        <w:t xml:space="preserve">1. </w:t>
      </w:r>
      <w:r w:rsidR="00730C10">
        <w:t xml:space="preserve">An immense </w:t>
      </w:r>
      <w:r w:rsidR="0065273C">
        <w:t xml:space="preserve">amount of </w:t>
      </w:r>
      <w:r w:rsidR="00730C10">
        <w:t xml:space="preserve">snow falls on us, so </w:t>
      </w:r>
      <w:r w:rsidR="0065273C">
        <w:t xml:space="preserve">much so </w:t>
      </w:r>
      <w:r w:rsidR="00730C10">
        <w:t>that it concealed both weapons and men.</w:t>
      </w:r>
    </w:p>
    <w:p w14:paraId="40154AF0" w14:textId="2FE17303" w:rsidR="00730C10" w:rsidRDefault="00730C10" w:rsidP="00BC35E2">
      <w:r>
        <w:t xml:space="preserve">2.  And </w:t>
      </w:r>
      <w:r w:rsidR="0065273C">
        <w:t>right up to the</w:t>
      </w:r>
      <w:r>
        <w:t xml:space="preserve"> next day </w:t>
      </w:r>
      <w:r w:rsidR="0065273C">
        <w:t>he had not come; consequently the Greeks were worrying.</w:t>
      </w:r>
    </w:p>
    <w:p w14:paraId="77060E15" w14:textId="5B72CDA3" w:rsidR="0065273C" w:rsidRDefault="0065273C" w:rsidP="00BC35E2">
      <w:r>
        <w:t>3. We have no money to buy provisions.</w:t>
      </w:r>
    </w:p>
    <w:p w14:paraId="5E47D4BC" w14:textId="3FCC202C" w:rsidR="0065273C" w:rsidRDefault="0065273C" w:rsidP="00BC35E2">
      <w:r>
        <w:t xml:space="preserve">4. </w:t>
      </w:r>
      <w:r w:rsidR="00520374">
        <w:t>They realised that he had too small a force to help their friends.</w:t>
      </w:r>
    </w:p>
    <w:p w14:paraId="34099570" w14:textId="678163C6" w:rsidR="00520374" w:rsidRDefault="00520374" w:rsidP="00BC35E2">
      <w:r>
        <w:t>5. They said they would return the dead bodies on the condition that the Greeks not burn their houses.</w:t>
      </w:r>
    </w:p>
    <w:p w14:paraId="0234ABA6" w14:textId="00DC94E7" w:rsidR="00520374" w:rsidRPr="00520374" w:rsidRDefault="00520374" w:rsidP="00BC35E2">
      <w:pPr>
        <w:rPr>
          <w:lang w:val="el-GR"/>
        </w:rPr>
      </w:pPr>
      <w:r>
        <w:t>6</w:t>
      </w:r>
      <w:r w:rsidRPr="00520374">
        <w:rPr>
          <w:lang w:val="el-GR"/>
        </w:rPr>
        <w:t>. το δεσωμωτηριον οὐτω φαυλως ἐφυλασσετο ὠστε παντες οἱ δεσμωται ἐξεφυγον.</w:t>
      </w:r>
    </w:p>
    <w:p w14:paraId="29491997" w14:textId="08B94E95" w:rsidR="00520374" w:rsidRPr="00520374" w:rsidRDefault="00520374" w:rsidP="00BC35E2">
      <w:pPr>
        <w:rPr>
          <w:lang w:val="el-GR"/>
        </w:rPr>
      </w:pPr>
      <w:r w:rsidRPr="00520374">
        <w:rPr>
          <w:lang w:val="el-GR"/>
        </w:rPr>
        <w:t>7. ἐκεινος ἐστιν οὑτω σοφος ὡστε μηδεποτε κολαζεσθαι.</w:t>
      </w:r>
    </w:p>
    <w:p w14:paraId="480851B1" w14:textId="2FC40971" w:rsidR="00520374" w:rsidRPr="005A1BCF" w:rsidRDefault="00520374" w:rsidP="00BC35E2">
      <w:pPr>
        <w:rPr>
          <w:lang w:val="el-GR"/>
        </w:rPr>
      </w:pPr>
      <w:r>
        <w:t>8</w:t>
      </w:r>
      <w:r w:rsidRPr="005A1BCF">
        <w:rPr>
          <w:lang w:val="el-GR"/>
        </w:rPr>
        <w:t xml:space="preserve">. </w:t>
      </w:r>
      <w:r w:rsidR="005A1BCF" w:rsidRPr="005A1BCF">
        <w:rPr>
          <w:lang w:val="el-GR"/>
        </w:rPr>
        <w:t>ἡ Ἑλενη ἐστι καλλιων ἤ ὡστε μη εὑρειν νεον ἐραστην.</w:t>
      </w:r>
    </w:p>
    <w:p w14:paraId="0EAB0E31" w14:textId="67C6CAB1" w:rsidR="005A1BCF" w:rsidRPr="005A1BCF" w:rsidRDefault="005A1BCF" w:rsidP="00BC35E2">
      <w:pPr>
        <w:rPr>
          <w:lang w:val="el-GR"/>
        </w:rPr>
      </w:pPr>
      <w:r>
        <w:t xml:space="preserve">9. </w:t>
      </w:r>
      <w:r w:rsidRPr="005A1BCF">
        <w:rPr>
          <w:lang w:val="el-GR"/>
        </w:rPr>
        <w:t>ἡ Ἑλενη ἐστι καλλιστη· ὡστε εὑρησει νεον ἐραστην.</w:t>
      </w:r>
    </w:p>
    <w:p w14:paraId="505AC835" w14:textId="1BA0FFCE" w:rsidR="005A1BCF" w:rsidRPr="00CB60C3" w:rsidRDefault="005A1BCF" w:rsidP="00BC35E2">
      <w:pPr>
        <w:rPr>
          <w:lang w:val="el-GR"/>
        </w:rPr>
      </w:pPr>
      <w:r>
        <w:t>10</w:t>
      </w:r>
      <w:r w:rsidRPr="00CB60C3">
        <w:rPr>
          <w:lang w:val="el-GR"/>
        </w:rPr>
        <w:t xml:space="preserve">. </w:t>
      </w:r>
      <w:r w:rsidR="00CB60C3" w:rsidRPr="00CB60C3">
        <w:rPr>
          <w:lang w:val="el-GR"/>
        </w:rPr>
        <w:t xml:space="preserve">ἐκεινη τῃ θυγατρι συνεγνω ἐφ' ᾡτε πεισεσθαι </w:t>
      </w:r>
      <w:r w:rsidR="004E4190" w:rsidRPr="004E4190">
        <w:rPr>
          <w:lang w:val="el-GR"/>
        </w:rPr>
        <w:t xml:space="preserve">ἑαυτῃ </w:t>
      </w:r>
      <w:r w:rsidR="00CB60C3" w:rsidRPr="00CB60C3">
        <w:rPr>
          <w:lang w:val="el-GR"/>
        </w:rPr>
        <w:t>εἰς τον ἐπειτα χρονον.</w:t>
      </w:r>
    </w:p>
    <w:p w14:paraId="70CC48A9" w14:textId="77777777" w:rsidR="00C26E39" w:rsidRDefault="00C26E39" w:rsidP="005A25D0"/>
    <w:p w14:paraId="4D8A6A94" w14:textId="0F3435DE" w:rsidR="00877876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182</w:t>
      </w:r>
    </w:p>
    <w:p w14:paraId="610346AF" w14:textId="46452297" w:rsidR="00631BD8" w:rsidRDefault="00CB60C3" w:rsidP="005A25D0">
      <w:r>
        <w:t xml:space="preserve">1. </w:t>
      </w:r>
      <w:r w:rsidR="00B0042D">
        <w:t xml:space="preserve">Consequently, </w:t>
      </w:r>
      <w:r w:rsidR="00E96B25">
        <w:t>this I do not fear</w:t>
      </w:r>
      <w:r w:rsidR="00B0042D">
        <w:t>, that I should not have anything to give each of my friends … rather that I should not have enough friends to give to.</w:t>
      </w:r>
    </w:p>
    <w:p w14:paraId="38C6145F" w14:textId="3A799ED8" w:rsidR="00B0042D" w:rsidRDefault="00B0042D" w:rsidP="005A25D0">
      <w:r>
        <w:t>2. I was afraid … and still even now</w:t>
      </w:r>
      <w:r w:rsidR="00CD2CD2">
        <w:t xml:space="preserve"> I am disturbed,</w:t>
      </w:r>
      <w:r>
        <w:t xml:space="preserve"> </w:t>
      </w:r>
      <w:r w:rsidR="00CD2CD2">
        <w:t>lest</w:t>
      </w:r>
      <w:r>
        <w:t xml:space="preserve"> some of you</w:t>
      </w:r>
      <w:r w:rsidR="00CD2CD2">
        <w:t xml:space="preserve"> form a mistaken judgement of me.</w:t>
      </w:r>
    </w:p>
    <w:p w14:paraId="66CFA832" w14:textId="04B9B916" w:rsidR="00CD2CD2" w:rsidRDefault="00CD2CD2" w:rsidP="005A25D0">
      <w:r>
        <w:t>3. Therefore, see to it that you say nothing about the war.</w:t>
      </w:r>
    </w:p>
    <w:p w14:paraId="63FE366A" w14:textId="7931C78C" w:rsidR="00CD2CD2" w:rsidRDefault="00CD2CD2" w:rsidP="005A25D0">
      <w:r>
        <w:t>4. I</w:t>
      </w:r>
      <w:r w:rsidR="004E4190">
        <w:t xml:space="preserve"> fear that the</w:t>
      </w:r>
      <w:r w:rsidR="00E96B25">
        <w:t xml:space="preserve"> best thing </w:t>
      </w:r>
      <w:r w:rsidR="004E4190">
        <w:t xml:space="preserve">is </w:t>
      </w:r>
      <w:r w:rsidR="00E96B25">
        <w:t>for me to keep silent.</w:t>
      </w:r>
    </w:p>
    <w:p w14:paraId="69ADC0A1" w14:textId="72048383" w:rsidR="00E96B25" w:rsidRPr="004E4190" w:rsidRDefault="00E96B25" w:rsidP="005A25D0">
      <w:pPr>
        <w:rPr>
          <w:lang w:val="el-GR"/>
        </w:rPr>
      </w:pPr>
      <w:r>
        <w:t>5</w:t>
      </w:r>
      <w:r w:rsidRPr="004E4190">
        <w:rPr>
          <w:lang w:val="el-GR"/>
        </w:rPr>
        <w:t xml:space="preserve">. </w:t>
      </w:r>
      <w:r w:rsidR="004E4190" w:rsidRPr="004E4190">
        <w:rPr>
          <w:lang w:val="el-GR"/>
        </w:rPr>
        <w:t>φοβουμαι ἀποθανειν.</w:t>
      </w:r>
    </w:p>
    <w:p w14:paraId="09FD7979" w14:textId="7E13DFAB" w:rsidR="00E96B25" w:rsidRPr="004E4190" w:rsidRDefault="00E96B25" w:rsidP="005A25D0">
      <w:pPr>
        <w:rPr>
          <w:lang w:val="el-GR"/>
        </w:rPr>
      </w:pPr>
      <w:r>
        <w:t>6.</w:t>
      </w:r>
      <w:r w:rsidR="004E4190">
        <w:t xml:space="preserve"> </w:t>
      </w:r>
      <w:r w:rsidR="004E4190" w:rsidRPr="004E4190">
        <w:rPr>
          <w:lang w:val="el-GR"/>
        </w:rPr>
        <w:t>ἐφοβηθη μη οὐχ ὁ ἰατρος ἑαυτον ὠφελησειε</w:t>
      </w:r>
      <w:r w:rsidR="00657796" w:rsidRPr="00484236">
        <w:rPr>
          <w:lang w:val="el-GR"/>
        </w:rPr>
        <w:t>ν</w:t>
      </w:r>
      <w:r w:rsidR="004E4190" w:rsidRPr="004E4190">
        <w:rPr>
          <w:lang w:val="el-GR"/>
        </w:rPr>
        <w:t>.</w:t>
      </w:r>
    </w:p>
    <w:p w14:paraId="3EC045C7" w14:textId="686E8578" w:rsidR="00E96B25" w:rsidRDefault="00E96B25" w:rsidP="005A25D0">
      <w:r>
        <w:t>7.</w:t>
      </w:r>
      <w:r w:rsidR="00484236">
        <w:t xml:space="preserve"> </w:t>
      </w:r>
      <w:r w:rsidR="00484236" w:rsidRPr="00484236">
        <w:rPr>
          <w:lang w:val="el-GR"/>
        </w:rPr>
        <w:t>αἱ παιδες ηὐλαβουντο ὁπως οἰκοι μενοῦσιν.</w:t>
      </w:r>
    </w:p>
    <w:p w14:paraId="1A7E2B47" w14:textId="75B4BAE1" w:rsidR="00E96B25" w:rsidRDefault="00E96B25" w:rsidP="005A25D0">
      <w:r>
        <w:t>8.</w:t>
      </w:r>
      <w:r w:rsidR="00484236">
        <w:t xml:space="preserve"> </w:t>
      </w:r>
      <w:r w:rsidR="00484236" w:rsidRPr="00484236">
        <w:rPr>
          <w:lang w:val="el-GR"/>
        </w:rPr>
        <w:t>δεδοικα μη οἱ πολεμιοι ἡμας νικησωσιν. ὁρατε ὁπως ἀνδρειως μαχεῖσθε</w:t>
      </w:r>
      <w:r w:rsidR="00484236" w:rsidRPr="00484236">
        <w:t>.</w:t>
      </w:r>
    </w:p>
    <w:p w14:paraId="2B6D55B9" w14:textId="77777777" w:rsidR="00CB60C3" w:rsidRDefault="00CB60C3" w:rsidP="005A25D0"/>
    <w:p w14:paraId="1931E536" w14:textId="32D1839B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189</w:t>
      </w:r>
    </w:p>
    <w:p w14:paraId="2AB29CEA" w14:textId="67E01ED2" w:rsidR="00631BD8" w:rsidRDefault="00484236" w:rsidP="005A25D0">
      <w:r>
        <w:t xml:space="preserve">1. </w:t>
      </w:r>
      <w:r w:rsidR="001169FD">
        <w:t>If</w:t>
      </w:r>
      <w:r w:rsidR="00AB02F2">
        <w:t xml:space="preserve"> we have money, we shall have friends.</w:t>
      </w:r>
    </w:p>
    <w:p w14:paraId="6151FDB4" w14:textId="48979159" w:rsidR="00484236" w:rsidRDefault="00484236" w:rsidP="005A25D0">
      <w:r>
        <w:t>2.</w:t>
      </w:r>
      <w:r w:rsidR="00AB02F2">
        <w:t xml:space="preserve"> If it were necessary to commit wrong or suffer wrong, I would rather choose to suffer wrong than to commit wrong.</w:t>
      </w:r>
    </w:p>
    <w:p w14:paraId="3E75EE1E" w14:textId="1DC8DF6F" w:rsidR="00484236" w:rsidRDefault="00484236" w:rsidP="005A25D0">
      <w:r>
        <w:t>3.</w:t>
      </w:r>
      <w:r w:rsidR="00AB02F2">
        <w:t xml:space="preserve"> If you will not check your tongue, bad things will happen to you.</w:t>
      </w:r>
    </w:p>
    <w:p w14:paraId="521C497F" w14:textId="1DCE1BCB" w:rsidR="00AB02F2" w:rsidRDefault="00484236" w:rsidP="005A25D0">
      <w:r>
        <w:t>4.</w:t>
      </w:r>
      <w:r w:rsidR="00AB02F2">
        <w:t xml:space="preserve"> They would not be able to do these thigs if they were not practising a moderate way of life.</w:t>
      </w:r>
    </w:p>
    <w:p w14:paraId="705911D8" w14:textId="7E776416" w:rsidR="00484236" w:rsidRDefault="00484236" w:rsidP="005A25D0">
      <w:r>
        <w:t>5.</w:t>
      </w:r>
      <w:r w:rsidR="00AB02F2">
        <w:t xml:space="preserve"> </w:t>
      </w:r>
      <w:proofErr w:type="spellStart"/>
      <w:r w:rsidR="00AB02F2">
        <w:t>Agasias</w:t>
      </w:r>
      <w:proofErr w:type="spellEnd"/>
      <w:r w:rsidR="00AB02F2">
        <w:t xml:space="preserve"> would not have done these things had </w:t>
      </w:r>
      <w:r w:rsidR="003B357D">
        <w:t xml:space="preserve">I </w:t>
      </w:r>
      <w:r w:rsidR="00AB02F2">
        <w:t xml:space="preserve">not </w:t>
      </w:r>
      <w:r w:rsidR="003B357D">
        <w:t>ordered</w:t>
      </w:r>
      <w:r w:rsidR="00AB02F2">
        <w:t xml:space="preserve"> him.</w:t>
      </w:r>
    </w:p>
    <w:p w14:paraId="6A37D381" w14:textId="2B5E5534" w:rsidR="00484236" w:rsidRDefault="00484236" w:rsidP="005A25D0">
      <w:r>
        <w:t>6.</w:t>
      </w:r>
      <w:r w:rsidR="00AB02F2">
        <w:t xml:space="preserve"> </w:t>
      </w:r>
      <w:r w:rsidR="00DA539F">
        <w:t xml:space="preserve">Ye know well … that, if someone is to go to Greece, he must </w:t>
      </w:r>
      <w:r w:rsidR="003B357D">
        <w:t>travel</w:t>
      </w:r>
      <w:r w:rsidR="00DA539F">
        <w:t xml:space="preserve"> towards the west.</w:t>
      </w:r>
    </w:p>
    <w:p w14:paraId="7FAC1E61" w14:textId="285C18A0" w:rsidR="00484236" w:rsidRDefault="00484236" w:rsidP="005A25D0">
      <w:r>
        <w:t>7.</w:t>
      </w:r>
      <w:r w:rsidR="00DA539F">
        <w:t xml:space="preserve"> </w:t>
      </w:r>
      <w:r w:rsidR="003B357D" w:rsidRPr="003B357D">
        <w:rPr>
          <w:lang w:val="el-GR"/>
        </w:rPr>
        <w:t>εἰ ἐγω βασιλεια γενοιμην, μακαριοτατη ἄν εἰην γυναικων.</w:t>
      </w:r>
    </w:p>
    <w:p w14:paraId="3ABA0C23" w14:textId="02DF1400" w:rsidR="00484236" w:rsidRDefault="00484236" w:rsidP="005A25D0">
      <w:r>
        <w:t>8.</w:t>
      </w:r>
      <w:r w:rsidR="003B357D">
        <w:t xml:space="preserve"> </w:t>
      </w:r>
      <w:r w:rsidR="003B357D" w:rsidRPr="003B357D">
        <w:rPr>
          <w:lang w:val="el-GR"/>
        </w:rPr>
        <w:t>εἰτε βασιλεια ἐστιν εἰτε μη, ὁμως αὐτην μισῶ.</w:t>
      </w:r>
    </w:p>
    <w:p w14:paraId="0C50586C" w14:textId="30E2BC15" w:rsidR="00484236" w:rsidRPr="003B357D" w:rsidRDefault="00484236" w:rsidP="005A25D0">
      <w:pPr>
        <w:rPr>
          <w:lang w:val="el-GR"/>
        </w:rPr>
      </w:pPr>
      <w:r>
        <w:t>9.</w:t>
      </w:r>
      <w:r w:rsidR="003B357D">
        <w:t xml:space="preserve"> </w:t>
      </w:r>
      <w:r w:rsidR="003B357D" w:rsidRPr="003B357D">
        <w:rPr>
          <w:lang w:val="el-GR"/>
        </w:rPr>
        <w:t>ἐαν με ἰδῃ, αἱρησεται με ὡς ἀνδρα ἑαυτης.</w:t>
      </w:r>
    </w:p>
    <w:p w14:paraId="3A4B245D" w14:textId="76F6721F" w:rsidR="00484236" w:rsidRPr="0000616C" w:rsidRDefault="00484236" w:rsidP="005A25D0">
      <w:pPr>
        <w:rPr>
          <w:lang w:val="el-GR"/>
        </w:rPr>
      </w:pPr>
      <w:r>
        <w:t>10.</w:t>
      </w:r>
      <w:r w:rsidR="0000616C">
        <w:t xml:space="preserve"> </w:t>
      </w:r>
      <w:r w:rsidR="0000616C" w:rsidRPr="0000616C">
        <w:rPr>
          <w:lang w:val="el-GR"/>
        </w:rPr>
        <w:t>εἰ μη ἠσθα μωρος, αὐτῃ ἄν ἐπιθου.</w:t>
      </w:r>
    </w:p>
    <w:p w14:paraId="0FC437D7" w14:textId="5FBFC780" w:rsidR="00484236" w:rsidRDefault="00484236" w:rsidP="005A25D0">
      <w:r>
        <w:t>11.</w:t>
      </w:r>
      <w:r w:rsidR="0000616C">
        <w:t xml:space="preserve"> </w:t>
      </w:r>
      <w:r w:rsidR="00F81D9A" w:rsidRPr="00F81D9A">
        <w:rPr>
          <w:lang w:val="el-GR"/>
        </w:rPr>
        <w:t>εἰ ἐγω ἠν πλουσιος, χρηματα ἐδιδουν πασι τοις πενησι πολιταις.</w:t>
      </w:r>
    </w:p>
    <w:p w14:paraId="66471424" w14:textId="77481203" w:rsidR="00484236" w:rsidRDefault="00484236" w:rsidP="005A25D0">
      <w:r>
        <w:t>12.</w:t>
      </w:r>
      <w:r w:rsidR="00F81D9A">
        <w:t xml:space="preserve"> </w:t>
      </w:r>
      <w:r w:rsidR="00F81D9A" w:rsidRPr="00F81D9A">
        <w:rPr>
          <w:lang w:val="el-GR"/>
        </w:rPr>
        <w:t>εἰ ἐγνων σε προσιοντα, μαζαν ἄν ὠπτησα.</w:t>
      </w:r>
    </w:p>
    <w:p w14:paraId="05FBEE6A" w14:textId="77777777" w:rsidR="00484236" w:rsidRPr="00152B74" w:rsidRDefault="00484236" w:rsidP="005A25D0"/>
    <w:p w14:paraId="36DD3815" w14:textId="2CFAB3FB" w:rsidR="00D1543F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191</w:t>
      </w:r>
    </w:p>
    <w:p w14:paraId="28D76021" w14:textId="558DBD8C" w:rsidR="00631BD8" w:rsidRDefault="00F81D9A" w:rsidP="005A25D0">
      <w:r>
        <w:t xml:space="preserve">1. </w:t>
      </w:r>
      <w:r w:rsidR="00B705A8">
        <w:t>For three days it was stormy.</w:t>
      </w:r>
    </w:p>
    <w:p w14:paraId="2B6E45B5" w14:textId="324045E0" w:rsidR="00B705A8" w:rsidRDefault="00B705A8" w:rsidP="005A25D0">
      <w:r>
        <w:t>2. It is evident that you know, since at any rate you care about it.</w:t>
      </w:r>
    </w:p>
    <w:p w14:paraId="66C55FBD" w14:textId="0D199BDC" w:rsidR="00B705A8" w:rsidRDefault="00B705A8" w:rsidP="005A25D0">
      <w:r>
        <w:t>3. But those who did not go to help, although it was their duty, got off safe and sound.</w:t>
      </w:r>
    </w:p>
    <w:p w14:paraId="2A7D1214" w14:textId="45141CD7" w:rsidR="00B705A8" w:rsidRDefault="00B705A8" w:rsidP="005A25D0">
      <w:r>
        <w:t xml:space="preserve">4. </w:t>
      </w:r>
      <w:r w:rsidR="00840D4D">
        <w:t>But why so concern ourselves with the opinion of the majority, my dear Crito?</w:t>
      </w:r>
    </w:p>
    <w:p w14:paraId="1849F89B" w14:textId="08D11430" w:rsidR="00B705A8" w:rsidRDefault="00B705A8" w:rsidP="005A25D0">
      <w:r>
        <w:t>5.</w:t>
      </w:r>
      <w:r w:rsidR="00840D4D">
        <w:t xml:space="preserve"> It being so readily in your power to rule the whole of Asia, will ye choose anything else?</w:t>
      </w:r>
    </w:p>
    <w:p w14:paraId="3CC33DAC" w14:textId="38E83FAA" w:rsidR="00B705A8" w:rsidRPr="00FA223A" w:rsidRDefault="00B705A8" w:rsidP="005A25D0">
      <w:pPr>
        <w:rPr>
          <w:lang w:val="el-GR"/>
        </w:rPr>
      </w:pPr>
      <w:r>
        <w:t>6.</w:t>
      </w:r>
      <w:r w:rsidR="00840D4D">
        <w:t xml:space="preserve"> </w:t>
      </w:r>
      <w:r w:rsidR="00FA223A" w:rsidRPr="00FA223A">
        <w:rPr>
          <w:lang w:val="el-GR"/>
        </w:rPr>
        <w:t>δεον ἀπιεναι, ἑκοντες ἰωμεν.</w:t>
      </w:r>
    </w:p>
    <w:p w14:paraId="65F5BE39" w14:textId="27966588" w:rsidR="00B705A8" w:rsidRDefault="00B705A8" w:rsidP="005A25D0">
      <w:r>
        <w:t>7.</w:t>
      </w:r>
      <w:r w:rsidR="00FA223A">
        <w:t xml:space="preserve"> </w:t>
      </w:r>
      <w:r w:rsidR="00FA223A" w:rsidRPr="00FA223A">
        <w:rPr>
          <w:lang w:val="el-GR"/>
        </w:rPr>
        <w:t>οὐ συμφερει ἡμιν ἀποκτειναι την βασιλειαν.</w:t>
      </w:r>
    </w:p>
    <w:p w14:paraId="0944A9ED" w14:textId="189AD8AB" w:rsidR="00B705A8" w:rsidRPr="00D4037A" w:rsidRDefault="00B705A8" w:rsidP="005A25D0">
      <w:pPr>
        <w:rPr>
          <w:lang w:val="el-GR"/>
        </w:rPr>
      </w:pPr>
      <w:r>
        <w:t>8.</w:t>
      </w:r>
      <w:r w:rsidR="00FA223A">
        <w:t xml:space="preserve"> </w:t>
      </w:r>
      <w:r w:rsidR="00D4037A" w:rsidRPr="00D4037A">
        <w:rPr>
          <w:lang w:val="el-GR"/>
        </w:rPr>
        <w:t>καιπερ οἱ ἀνδρες ἀνδρειως πραττουσιν, ἐδοξε τῃ Ἀρτεμιτι δειξαι ἑαυτην κρειττω αὐτων.</w:t>
      </w:r>
    </w:p>
    <w:p w14:paraId="29F8F50E" w14:textId="73D62080" w:rsidR="00B705A8" w:rsidRPr="00D4037A" w:rsidRDefault="00B705A8" w:rsidP="005A25D0">
      <w:pPr>
        <w:rPr>
          <w:lang w:val="el-GR"/>
        </w:rPr>
      </w:pPr>
      <w:r>
        <w:t>9.</w:t>
      </w:r>
      <w:r w:rsidR="00D4037A">
        <w:t xml:space="preserve"> </w:t>
      </w:r>
      <w:r w:rsidR="00D4037A" w:rsidRPr="00D4037A">
        <w:rPr>
          <w:lang w:val="el-GR"/>
        </w:rPr>
        <w:t>μεταμελει μοι των κακων ἐργων μου.</w:t>
      </w:r>
    </w:p>
    <w:p w14:paraId="209A13B1" w14:textId="2900D3C1" w:rsidR="00B705A8" w:rsidRPr="00D4037A" w:rsidRDefault="00B705A8" w:rsidP="005A25D0">
      <w:pPr>
        <w:rPr>
          <w:lang w:val="el-GR"/>
        </w:rPr>
      </w:pPr>
      <w:r>
        <w:t>10.</w:t>
      </w:r>
      <w:r w:rsidR="00D4037A">
        <w:t xml:space="preserve"> </w:t>
      </w:r>
      <w:r w:rsidR="00D4037A" w:rsidRPr="00D4037A">
        <w:rPr>
          <w:lang w:val="el-GR"/>
        </w:rPr>
        <w:t>ὀψε ἠν· ὁμως δ’ ἐξην μοι Ἀθηναζε ἀφικεσθαι.</w:t>
      </w:r>
    </w:p>
    <w:p w14:paraId="3865DDFF" w14:textId="77777777" w:rsidR="00F81D9A" w:rsidRDefault="00F81D9A" w:rsidP="005A25D0"/>
    <w:p w14:paraId="43CBE336" w14:textId="33F0AA2B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194</w:t>
      </w:r>
    </w:p>
    <w:p w14:paraId="32BD0166" w14:textId="04BBED8A" w:rsidR="00631BD8" w:rsidRDefault="00432FF9" w:rsidP="005A25D0">
      <w:r>
        <w:t xml:space="preserve">1. </w:t>
      </w:r>
      <w:r w:rsidR="002C729E">
        <w:t>The Lacedaemonians voted that the treaty had been broken and that they should go to war.</w:t>
      </w:r>
    </w:p>
    <w:p w14:paraId="7EBFDA10" w14:textId="2E1C0665" w:rsidR="00432FF9" w:rsidRDefault="00432FF9" w:rsidP="005A25D0">
      <w:r>
        <w:t xml:space="preserve">2. </w:t>
      </w:r>
      <w:r w:rsidR="002C729E">
        <w:t>I say then that you must help matters in two ways.</w:t>
      </w:r>
    </w:p>
    <w:p w14:paraId="686E79D2" w14:textId="71772A3F" w:rsidR="00432FF9" w:rsidRDefault="00432FF9" w:rsidP="005A25D0">
      <w:r>
        <w:t>3.</w:t>
      </w:r>
      <w:r w:rsidR="00977A42">
        <w:t xml:space="preserve"> For this should not be </w:t>
      </w:r>
      <w:r w:rsidR="003F314D">
        <w:t>dodged</w:t>
      </w:r>
      <w:r w:rsidR="00977A42">
        <w:t xml:space="preserve">; on the contrary, of all things it should be particularly pursued by him who has </w:t>
      </w:r>
      <w:r w:rsidR="001A3608">
        <w:t>sense</w:t>
      </w:r>
      <w:r w:rsidR="00977A42">
        <w:t>.</w:t>
      </w:r>
    </w:p>
    <w:p w14:paraId="4A43CA2E" w14:textId="4C7A32F7" w:rsidR="00432FF9" w:rsidRPr="00B55E79" w:rsidRDefault="00432FF9" w:rsidP="005A25D0">
      <w:pPr>
        <w:rPr>
          <w:lang w:val="el-GR"/>
        </w:rPr>
      </w:pPr>
      <w:r>
        <w:t>4.</w:t>
      </w:r>
      <w:r w:rsidR="00B55E79">
        <w:t xml:space="preserve"> </w:t>
      </w:r>
      <w:r w:rsidR="00B55E79" w:rsidRPr="00B55E79">
        <w:rPr>
          <w:lang w:val="el-GR"/>
        </w:rPr>
        <w:t>ἀλλο μεν σοι λεκτεον, ἀλλο δε ποιητεον.</w:t>
      </w:r>
    </w:p>
    <w:p w14:paraId="78C704C4" w14:textId="1BD2F0A9" w:rsidR="00432FF9" w:rsidRDefault="00432FF9" w:rsidP="005A25D0">
      <w:r>
        <w:t>5.</w:t>
      </w:r>
      <w:r w:rsidR="00B55E79">
        <w:t xml:space="preserve"> </w:t>
      </w:r>
      <w:r w:rsidR="00B55E79" w:rsidRPr="00B55E79">
        <w:rPr>
          <w:lang w:val="el-GR"/>
        </w:rPr>
        <w:t>τας παιδας εἰς ἀσφαλη τοπον ἡμιν πεμπτεον.</w:t>
      </w:r>
    </w:p>
    <w:p w14:paraId="72F7CC33" w14:textId="1B4BCB6F" w:rsidR="00432FF9" w:rsidRPr="001A3608" w:rsidRDefault="00432FF9" w:rsidP="005A25D0">
      <w:pPr>
        <w:rPr>
          <w:lang w:val="el-GR"/>
        </w:rPr>
      </w:pPr>
      <w:r>
        <w:t>6.</w:t>
      </w:r>
      <w:r w:rsidR="001A3608">
        <w:t xml:space="preserve"> </w:t>
      </w:r>
      <w:r w:rsidR="001A3608" w:rsidRPr="001A3608">
        <w:rPr>
          <w:lang w:val="el-GR"/>
        </w:rPr>
        <w:t>τοις μεν παισι εἰς την πολιν ἰτεον, ταις δε κοραις εἱς τους ἀγρους.</w:t>
      </w:r>
    </w:p>
    <w:p w14:paraId="031EF96A" w14:textId="77777777" w:rsidR="00432FF9" w:rsidRDefault="00432FF9" w:rsidP="005A25D0"/>
    <w:p w14:paraId="3DF5A420" w14:textId="4D15C5F9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196</w:t>
      </w:r>
    </w:p>
    <w:p w14:paraId="4227F1F1" w14:textId="1E002D8B" w:rsidR="001A3608" w:rsidRDefault="001A3608" w:rsidP="005A25D0">
      <w:r>
        <w:t xml:space="preserve">1. </w:t>
      </w:r>
      <w:r w:rsidR="00BB0E57">
        <w:t xml:space="preserve">All men wish to ally themselves with and </w:t>
      </w:r>
      <w:r w:rsidR="00355992">
        <w:t>heed</w:t>
      </w:r>
      <w:r w:rsidR="00BB0E57">
        <w:t xml:space="preserve"> those whom they </w:t>
      </w:r>
      <w:r w:rsidR="00355992">
        <w:t xml:space="preserve">should </w:t>
      </w:r>
      <w:r w:rsidR="00BB0E57">
        <w:t>see</w:t>
      </w:r>
      <w:r>
        <w:t xml:space="preserve"> </w:t>
      </w:r>
      <w:r w:rsidR="00BB0E57">
        <w:t>prepared and willing to do what is necessary.</w:t>
      </w:r>
    </w:p>
    <w:p w14:paraId="3FE96110" w14:textId="57ED24E9" w:rsidR="00BB0E57" w:rsidRDefault="00BB0E57" w:rsidP="005A25D0">
      <w:r>
        <w:t xml:space="preserve">2. And </w:t>
      </w:r>
      <w:r w:rsidR="009D4063">
        <w:t>those he saw</w:t>
      </w:r>
      <w:r>
        <w:t xml:space="preserve"> marching in an orderly way in silence,</w:t>
      </w:r>
      <w:r w:rsidR="009D4063">
        <w:t xml:space="preserve"> to these he would ride up and ask them who they were, and praise them when he found out.</w:t>
      </w:r>
    </w:p>
    <w:p w14:paraId="0D7373F8" w14:textId="391A0167" w:rsidR="001A3608" w:rsidRDefault="001A3608" w:rsidP="005A25D0">
      <w:r>
        <w:t>3.</w:t>
      </w:r>
      <w:r w:rsidR="009D4063">
        <w:t xml:space="preserve"> If any man should serve him well after he had</w:t>
      </w:r>
      <w:r w:rsidR="001E562C">
        <w:t xml:space="preserve"> given some order, to not one did he ever allow his zeal to go </w:t>
      </w:r>
      <w:proofErr w:type="spellStart"/>
      <w:r w:rsidR="001E562C">
        <w:t>unthanked</w:t>
      </w:r>
      <w:proofErr w:type="spellEnd"/>
      <w:r w:rsidR="001E562C">
        <w:t>.</w:t>
      </w:r>
    </w:p>
    <w:p w14:paraId="02A68905" w14:textId="2EECB6C1" w:rsidR="001A3608" w:rsidRPr="00524C16" w:rsidRDefault="001A3608" w:rsidP="005A25D0">
      <w:pPr>
        <w:rPr>
          <w:lang w:val="el-GR"/>
        </w:rPr>
      </w:pPr>
      <w:r>
        <w:t>4.</w:t>
      </w:r>
      <w:r w:rsidR="001E562C">
        <w:t xml:space="preserve"> </w:t>
      </w:r>
      <w:r w:rsidR="00524C16" w:rsidRPr="00524C16">
        <w:rPr>
          <w:lang w:val="el-GR"/>
        </w:rPr>
        <w:t>ἐπῃνει ἅ ἄν ἡ Πηνελοπη πραττῃ.</w:t>
      </w:r>
    </w:p>
    <w:p w14:paraId="6913A896" w14:textId="55142FAD" w:rsidR="001A3608" w:rsidRDefault="001A3608" w:rsidP="005A25D0">
      <w:r>
        <w:t>5.</w:t>
      </w:r>
      <w:r w:rsidR="00524C16">
        <w:t xml:space="preserve"> </w:t>
      </w:r>
      <w:r w:rsidR="00524C16" w:rsidRPr="00524C16">
        <w:rPr>
          <w:lang w:val="el-GR"/>
        </w:rPr>
        <w:t>ὁταν πυνθανωμαι αὐτην Ἀθηνησι οὐσαν, ἀπερχομαι ἀπο της πολεως ὡς ταχιστα.</w:t>
      </w:r>
    </w:p>
    <w:p w14:paraId="0A399EAF" w14:textId="1AD4E0B7" w:rsidR="001A3608" w:rsidRPr="00D104A4" w:rsidRDefault="001A3608" w:rsidP="005A25D0">
      <w:pPr>
        <w:rPr>
          <w:lang w:val="el-GR"/>
        </w:rPr>
      </w:pPr>
      <w:r w:rsidRPr="00D104A4">
        <w:rPr>
          <w:lang w:val="el-GR"/>
        </w:rPr>
        <w:t>6.</w:t>
      </w:r>
      <w:r w:rsidR="00524C16" w:rsidRPr="00D104A4">
        <w:rPr>
          <w:lang w:val="el-GR"/>
        </w:rPr>
        <w:t xml:space="preserve"> </w:t>
      </w:r>
      <w:r w:rsidR="00D104A4" w:rsidRPr="00D104A4">
        <w:rPr>
          <w:lang w:val="el-GR"/>
        </w:rPr>
        <w:t>ἐαν ἰδω τους ἐμους μαθητας ἀποροῦντας, πειρῶμαι αὐτους ὠφελεῖν.</w:t>
      </w:r>
    </w:p>
    <w:p w14:paraId="03304A28" w14:textId="0D1C81F3" w:rsidR="001A3608" w:rsidRPr="00D104A4" w:rsidRDefault="001A3608" w:rsidP="005A25D0">
      <w:pPr>
        <w:rPr>
          <w:lang w:val="el-GR"/>
        </w:rPr>
      </w:pPr>
      <w:r>
        <w:t>7.</w:t>
      </w:r>
      <w:r w:rsidR="00D104A4">
        <w:t xml:space="preserve"> </w:t>
      </w:r>
      <w:r w:rsidR="00D104A4" w:rsidRPr="00D104A4">
        <w:rPr>
          <w:lang w:val="el-GR"/>
        </w:rPr>
        <w:t>εἰ ἰδοιμι τους ἐμους μαθητας ἀποροῦντας, ἐπειρῶμην αὐτους ὠφελεῖν.</w:t>
      </w:r>
    </w:p>
    <w:p w14:paraId="3DFEA9DF" w14:textId="77777777" w:rsidR="001A3608" w:rsidRDefault="001A3608" w:rsidP="005A25D0"/>
    <w:p w14:paraId="04EE6F65" w14:textId="296401AD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200</w:t>
      </w:r>
    </w:p>
    <w:p w14:paraId="298D3861" w14:textId="5A6ED0FF" w:rsidR="005A25D0" w:rsidRDefault="00D104A4" w:rsidP="005A25D0">
      <w:r>
        <w:t>1.</w:t>
      </w:r>
      <w:r w:rsidR="00BB5A20">
        <w:t xml:space="preserve"> For there was once a time when there were gods but there were no mortal species.</w:t>
      </w:r>
    </w:p>
    <w:p w14:paraId="0D4B7624" w14:textId="306CC97F" w:rsidR="00D104A4" w:rsidRDefault="00D104A4" w:rsidP="005A25D0">
      <w:r>
        <w:t>2.</w:t>
      </w:r>
      <w:r w:rsidR="00BB5A20">
        <w:t xml:space="preserve"> After </w:t>
      </w:r>
      <w:r w:rsidR="00D8483C">
        <w:t>it (the state) had become an</w:t>
      </w:r>
      <w:r w:rsidR="00BB5A20">
        <w:t xml:space="preserve"> oligarchy, the Thirty, </w:t>
      </w:r>
      <w:r w:rsidR="0034769B">
        <w:t>again</w:t>
      </w:r>
      <w:r w:rsidR="0034769B">
        <w:t xml:space="preserve"> </w:t>
      </w:r>
      <w:r w:rsidR="00BB5A20">
        <w:t xml:space="preserve">having summoned me with four others (lit. myself the fifth), </w:t>
      </w:r>
      <w:r w:rsidR="00D8483C">
        <w:t xml:space="preserve">ordered us to bring Leon the Salaminian from Salamis </w:t>
      </w:r>
      <w:r w:rsidR="003F0B58">
        <w:t>so that he might be executed (lit. die).</w:t>
      </w:r>
    </w:p>
    <w:p w14:paraId="563D5BF8" w14:textId="46D9B77F" w:rsidR="00D104A4" w:rsidRDefault="00D104A4" w:rsidP="005A25D0">
      <w:r>
        <w:t>3.</w:t>
      </w:r>
      <w:r w:rsidR="007B6044">
        <w:t xml:space="preserve"> </w:t>
      </w:r>
      <w:r w:rsidR="0034769B">
        <w:t>They should not have given advice about matters agreed before they had instructed us about matters disputed.</w:t>
      </w:r>
    </w:p>
    <w:p w14:paraId="24E5DF36" w14:textId="4891C0B8" w:rsidR="00D104A4" w:rsidRDefault="00D104A4" w:rsidP="005A25D0">
      <w:r>
        <w:t>4.</w:t>
      </w:r>
      <w:r w:rsidR="0034769B">
        <w:t xml:space="preserve"> </w:t>
      </w:r>
      <w:r w:rsidR="00EE7DAF">
        <w:t>After</w:t>
      </w:r>
      <w:r w:rsidR="0034769B">
        <w:t xml:space="preserve"> ye </w:t>
      </w:r>
      <w:r w:rsidR="00EE7DAF">
        <w:t xml:space="preserve">have </w:t>
      </w:r>
      <w:r w:rsidR="0034769B">
        <w:t>hear</w:t>
      </w:r>
      <w:r w:rsidR="00EE7DAF">
        <w:t>d everything, pass judgement.</w:t>
      </w:r>
    </w:p>
    <w:p w14:paraId="773B66AF" w14:textId="10D668C7" w:rsidR="00D104A4" w:rsidRPr="00EE7DAF" w:rsidRDefault="00D104A4" w:rsidP="005A25D0">
      <w:r>
        <w:t>5.</w:t>
      </w:r>
      <w:r w:rsidR="00EE7DAF">
        <w:t xml:space="preserve"> </w:t>
      </w:r>
      <w:r w:rsidR="00EE7DAF" w:rsidRPr="00EE7DAF">
        <w:t xml:space="preserve">And </w:t>
      </w:r>
      <w:proofErr w:type="spellStart"/>
      <w:r w:rsidR="00EE7DAF" w:rsidRPr="00EE7DAF">
        <w:t>Cheirisoph</w:t>
      </w:r>
      <w:r w:rsidR="00EE7DAF">
        <w:t>o</w:t>
      </w:r>
      <w:r w:rsidR="00EE7DAF" w:rsidRPr="00EE7DAF">
        <w:t>s</w:t>
      </w:r>
      <w:proofErr w:type="spellEnd"/>
      <w:r w:rsidR="00EE7DAF" w:rsidRPr="00EE7DAF">
        <w:t xml:space="preserve"> </w:t>
      </w:r>
      <w:r w:rsidR="00EE7DAF">
        <w:t xml:space="preserve">ascends </w:t>
      </w:r>
      <w:r w:rsidR="00EE7DAF" w:rsidRPr="00EE7DAF">
        <w:t>the summit before any of the enemy perceive him</w:t>
      </w:r>
      <w:r w:rsidR="00EE7DAF">
        <w:t>.</w:t>
      </w:r>
    </w:p>
    <w:p w14:paraId="142CA7FE" w14:textId="5CD3AD47" w:rsidR="00D104A4" w:rsidRPr="00EE7DAF" w:rsidRDefault="00D104A4" w:rsidP="005A25D0">
      <w:pPr>
        <w:rPr>
          <w:lang w:val="el-GR"/>
        </w:rPr>
      </w:pPr>
      <w:r>
        <w:t>6.</w:t>
      </w:r>
      <w:r w:rsidR="00EE7DAF">
        <w:t xml:space="preserve"> </w:t>
      </w:r>
      <w:r w:rsidR="00EE7DAF" w:rsidRPr="00EE7DAF">
        <w:rPr>
          <w:lang w:val="el-GR"/>
        </w:rPr>
        <w:t>ἀπελθε πριν την γυναικα ἰδειν σε κυνοῦντα την πορνην.</w:t>
      </w:r>
    </w:p>
    <w:p w14:paraId="7069A8CC" w14:textId="3287397A" w:rsidR="00D104A4" w:rsidRPr="002637E9" w:rsidRDefault="00D104A4" w:rsidP="005A25D0">
      <w:pPr>
        <w:rPr>
          <w:lang w:val="el-GR"/>
        </w:rPr>
      </w:pPr>
      <w:r>
        <w:t>7.</w:t>
      </w:r>
      <w:r w:rsidR="00EE7DAF">
        <w:t xml:space="preserve"> </w:t>
      </w:r>
      <w:r w:rsidR="002637E9" w:rsidRPr="002637E9">
        <w:rPr>
          <w:lang w:val="el-GR"/>
        </w:rPr>
        <w:t>ἐπειδαν Ἀθηναζε ἀφικῃ, εὐθυς ἐλθε εἰς την οἰκιαν μου.</w:t>
      </w:r>
    </w:p>
    <w:p w14:paraId="63CBEB38" w14:textId="5D743A93" w:rsidR="00D104A4" w:rsidRDefault="00D104A4" w:rsidP="005A25D0">
      <w:r>
        <w:t>8.</w:t>
      </w:r>
      <w:r w:rsidR="002637E9">
        <w:t xml:space="preserve"> </w:t>
      </w:r>
      <w:r w:rsidR="00E613BF" w:rsidRPr="00E613BF">
        <w:rPr>
          <w:lang w:val="el-GR"/>
        </w:rPr>
        <w:t>οἰκοι ἐμεινα πριν οἱ τριακοντα τινα</w:t>
      </w:r>
      <w:r w:rsidR="00E613BF">
        <w:t xml:space="preserve"> </w:t>
      </w:r>
      <w:r w:rsidR="00E613BF" w:rsidRPr="00E613BF">
        <w:rPr>
          <w:lang w:val="el-GR"/>
        </w:rPr>
        <w:t>ἐπεμψαν ὅς με ἀπαξει. ὡς δ</w:t>
      </w:r>
      <w:r w:rsidR="00E613BF">
        <w:t>’</w:t>
      </w:r>
      <w:r w:rsidR="00E613BF" w:rsidRPr="00E613BF">
        <w:rPr>
          <w:lang w:val="el-GR"/>
        </w:rPr>
        <w:t xml:space="preserve"> ἀφικετο, μαλα ἐφοβουμην.</w:t>
      </w:r>
    </w:p>
    <w:p w14:paraId="66DBFE46" w14:textId="04283CBA" w:rsidR="00D104A4" w:rsidRDefault="00D104A4" w:rsidP="005A25D0">
      <w:r>
        <w:t>9.</w:t>
      </w:r>
      <w:r w:rsidR="00E613BF">
        <w:t xml:space="preserve"> </w:t>
      </w:r>
      <w:r w:rsidR="007A2DA3" w:rsidRPr="007A2DA3">
        <w:rPr>
          <w:lang w:val="el-GR"/>
        </w:rPr>
        <w:t>ὁταν μοι ὀργιζῃ, μαλα λυποῦμαι.</w:t>
      </w:r>
    </w:p>
    <w:p w14:paraId="333458CE" w14:textId="0CEB709F" w:rsidR="00D104A4" w:rsidRPr="006F0FAD" w:rsidRDefault="00D104A4" w:rsidP="005A25D0">
      <w:pPr>
        <w:rPr>
          <w:lang w:val="el-GR"/>
        </w:rPr>
      </w:pPr>
      <w:r>
        <w:t>10.</w:t>
      </w:r>
      <w:r w:rsidR="006F0FAD">
        <w:t xml:space="preserve"> </w:t>
      </w:r>
      <w:r w:rsidR="006F0FAD" w:rsidRPr="006F0FAD">
        <w:rPr>
          <w:lang w:val="el-GR"/>
        </w:rPr>
        <w:t>ἐξ' οὗ συ Ἀθηνηθεν ἀπηλθες, ἐκεινη φαινεται εἰναι ἡ μακαριωτατη των γυναικων.</w:t>
      </w:r>
    </w:p>
    <w:p w14:paraId="659BA9C7" w14:textId="77777777" w:rsidR="00D104A4" w:rsidRDefault="00D104A4" w:rsidP="005A25D0"/>
    <w:p w14:paraId="49EC0AC0" w14:textId="7270C336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202</w:t>
      </w:r>
    </w:p>
    <w:p w14:paraId="6AFDE2FB" w14:textId="28F99479" w:rsidR="00631BD8" w:rsidRDefault="00631BD8" w:rsidP="005A25D0"/>
    <w:p w14:paraId="09C19EFB" w14:textId="4AF7E6E1" w:rsidR="00631BD8" w:rsidRPr="00631BD8" w:rsidRDefault="00631BD8" w:rsidP="005A25D0">
      <w:pPr>
        <w:rPr>
          <w:b/>
          <w:bCs/>
        </w:rPr>
      </w:pPr>
      <w:r w:rsidRPr="00631BD8">
        <w:rPr>
          <w:b/>
          <w:bCs/>
        </w:rPr>
        <w:t>Page 213</w:t>
      </w:r>
    </w:p>
    <w:sectPr w:rsidR="00631BD8" w:rsidRPr="0063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A386C"/>
    <w:multiLevelType w:val="hybridMultilevel"/>
    <w:tmpl w:val="53288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D0"/>
    <w:rsid w:val="0000616C"/>
    <w:rsid w:val="00011793"/>
    <w:rsid w:val="000267F4"/>
    <w:rsid w:val="00051056"/>
    <w:rsid w:val="00080C52"/>
    <w:rsid w:val="000C3E87"/>
    <w:rsid w:val="000D72F4"/>
    <w:rsid w:val="000E003A"/>
    <w:rsid w:val="000E6661"/>
    <w:rsid w:val="000F13DA"/>
    <w:rsid w:val="000F278E"/>
    <w:rsid w:val="001169FD"/>
    <w:rsid w:val="00125EFD"/>
    <w:rsid w:val="00152B74"/>
    <w:rsid w:val="00156D3D"/>
    <w:rsid w:val="001A3608"/>
    <w:rsid w:val="001E562C"/>
    <w:rsid w:val="002352D4"/>
    <w:rsid w:val="00245BE8"/>
    <w:rsid w:val="002637E9"/>
    <w:rsid w:val="00270F79"/>
    <w:rsid w:val="00292774"/>
    <w:rsid w:val="002C729E"/>
    <w:rsid w:val="002D0BEA"/>
    <w:rsid w:val="0030269E"/>
    <w:rsid w:val="00340BD8"/>
    <w:rsid w:val="0034769B"/>
    <w:rsid w:val="00355992"/>
    <w:rsid w:val="003B357D"/>
    <w:rsid w:val="003B5F5B"/>
    <w:rsid w:val="003E5203"/>
    <w:rsid w:val="003F054C"/>
    <w:rsid w:val="003F0B58"/>
    <w:rsid w:val="003F314D"/>
    <w:rsid w:val="00413C5E"/>
    <w:rsid w:val="00432FF9"/>
    <w:rsid w:val="004455BA"/>
    <w:rsid w:val="00447BAF"/>
    <w:rsid w:val="00453B22"/>
    <w:rsid w:val="004560C0"/>
    <w:rsid w:val="00484236"/>
    <w:rsid w:val="004E4190"/>
    <w:rsid w:val="00515B60"/>
    <w:rsid w:val="00520374"/>
    <w:rsid w:val="00524C16"/>
    <w:rsid w:val="005542EE"/>
    <w:rsid w:val="005A1BCF"/>
    <w:rsid w:val="005A25D0"/>
    <w:rsid w:val="00612A44"/>
    <w:rsid w:val="00631BD8"/>
    <w:rsid w:val="006438FA"/>
    <w:rsid w:val="0065273C"/>
    <w:rsid w:val="0065334F"/>
    <w:rsid w:val="00657796"/>
    <w:rsid w:val="006C74E0"/>
    <w:rsid w:val="006D0CA8"/>
    <w:rsid w:val="006D20F2"/>
    <w:rsid w:val="006E1FBF"/>
    <w:rsid w:val="006F0FAD"/>
    <w:rsid w:val="006F7289"/>
    <w:rsid w:val="006F7E2A"/>
    <w:rsid w:val="00714270"/>
    <w:rsid w:val="00730C10"/>
    <w:rsid w:val="00751146"/>
    <w:rsid w:val="00781D56"/>
    <w:rsid w:val="0079516E"/>
    <w:rsid w:val="007A2DA3"/>
    <w:rsid w:val="007A5B14"/>
    <w:rsid w:val="007B6044"/>
    <w:rsid w:val="00800416"/>
    <w:rsid w:val="00806340"/>
    <w:rsid w:val="00826C76"/>
    <w:rsid w:val="00840D4D"/>
    <w:rsid w:val="00877876"/>
    <w:rsid w:val="008838B0"/>
    <w:rsid w:val="008A3420"/>
    <w:rsid w:val="008D3AC7"/>
    <w:rsid w:val="008F2B40"/>
    <w:rsid w:val="009602ED"/>
    <w:rsid w:val="009604DD"/>
    <w:rsid w:val="00977A42"/>
    <w:rsid w:val="00987878"/>
    <w:rsid w:val="009D4063"/>
    <w:rsid w:val="009F461A"/>
    <w:rsid w:val="00A23DD8"/>
    <w:rsid w:val="00A32A1B"/>
    <w:rsid w:val="00AB02F2"/>
    <w:rsid w:val="00AE7206"/>
    <w:rsid w:val="00B0042D"/>
    <w:rsid w:val="00B231FD"/>
    <w:rsid w:val="00B54075"/>
    <w:rsid w:val="00B55E79"/>
    <w:rsid w:val="00B705A8"/>
    <w:rsid w:val="00BB0E57"/>
    <w:rsid w:val="00BB5A20"/>
    <w:rsid w:val="00BC35E2"/>
    <w:rsid w:val="00BF0B73"/>
    <w:rsid w:val="00C04B42"/>
    <w:rsid w:val="00C137DE"/>
    <w:rsid w:val="00C26E39"/>
    <w:rsid w:val="00C40BF7"/>
    <w:rsid w:val="00C455B4"/>
    <w:rsid w:val="00CA1890"/>
    <w:rsid w:val="00CB1ADF"/>
    <w:rsid w:val="00CB60C3"/>
    <w:rsid w:val="00CC6429"/>
    <w:rsid w:val="00CD2CD2"/>
    <w:rsid w:val="00D03A26"/>
    <w:rsid w:val="00D104A4"/>
    <w:rsid w:val="00D1543F"/>
    <w:rsid w:val="00D2542D"/>
    <w:rsid w:val="00D4037A"/>
    <w:rsid w:val="00D565C9"/>
    <w:rsid w:val="00D8483C"/>
    <w:rsid w:val="00DA539F"/>
    <w:rsid w:val="00DB4E83"/>
    <w:rsid w:val="00DC26FD"/>
    <w:rsid w:val="00E10BCE"/>
    <w:rsid w:val="00E45B14"/>
    <w:rsid w:val="00E479A9"/>
    <w:rsid w:val="00E613BF"/>
    <w:rsid w:val="00E6237F"/>
    <w:rsid w:val="00E93C0E"/>
    <w:rsid w:val="00E96B25"/>
    <w:rsid w:val="00EB05F9"/>
    <w:rsid w:val="00EC21E4"/>
    <w:rsid w:val="00EE7DAF"/>
    <w:rsid w:val="00F11C66"/>
    <w:rsid w:val="00F3009E"/>
    <w:rsid w:val="00F421E6"/>
    <w:rsid w:val="00F42441"/>
    <w:rsid w:val="00F45283"/>
    <w:rsid w:val="00F55C52"/>
    <w:rsid w:val="00F6393A"/>
    <w:rsid w:val="00F81D9A"/>
    <w:rsid w:val="00FA223A"/>
    <w:rsid w:val="00FA437B"/>
    <w:rsid w:val="00FB28C7"/>
    <w:rsid w:val="00FB5ABF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A352"/>
  <w15:chartTrackingRefBased/>
  <w15:docId w15:val="{0184005C-D8E7-4F14-B419-7991EE95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Timothy</cp:lastModifiedBy>
  <cp:revision>40</cp:revision>
  <dcterms:created xsi:type="dcterms:W3CDTF">2021-08-12T10:32:00Z</dcterms:created>
  <dcterms:modified xsi:type="dcterms:W3CDTF">2021-08-31T17:48:00Z</dcterms:modified>
</cp:coreProperties>
</file>